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E94" w:rsidRDefault="00552E94" w:rsidP="006B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6"/>
          <w:szCs w:val="36"/>
        </w:rPr>
      </w:pPr>
    </w:p>
    <w:p w:rsidR="00552E94" w:rsidRDefault="00552E94" w:rsidP="006B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6"/>
          <w:szCs w:val="36"/>
        </w:rPr>
      </w:pPr>
    </w:p>
    <w:p w:rsidR="00552E94" w:rsidRDefault="00552E94" w:rsidP="006B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6"/>
          <w:szCs w:val="36"/>
        </w:rPr>
      </w:pPr>
    </w:p>
    <w:p w:rsidR="00552E94" w:rsidRDefault="00552E94" w:rsidP="006B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6"/>
          <w:szCs w:val="36"/>
        </w:rPr>
      </w:pPr>
    </w:p>
    <w:p w:rsidR="00552E94" w:rsidRDefault="00552E94" w:rsidP="006B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6"/>
          <w:szCs w:val="36"/>
        </w:rPr>
      </w:pPr>
    </w:p>
    <w:p w:rsidR="00552E94" w:rsidRDefault="00552E94" w:rsidP="006B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6"/>
          <w:szCs w:val="36"/>
        </w:rPr>
      </w:pPr>
    </w:p>
    <w:p w:rsidR="00552E94" w:rsidRDefault="00552E94" w:rsidP="006B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6"/>
          <w:szCs w:val="36"/>
        </w:rPr>
      </w:pPr>
    </w:p>
    <w:p w:rsidR="00552E94" w:rsidRDefault="00552E94" w:rsidP="006B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6"/>
          <w:szCs w:val="36"/>
        </w:rPr>
      </w:pPr>
    </w:p>
    <w:p w:rsidR="00552E94" w:rsidRDefault="00552E94" w:rsidP="006B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6"/>
          <w:szCs w:val="36"/>
        </w:rPr>
      </w:pPr>
    </w:p>
    <w:p w:rsidR="00552E94" w:rsidRDefault="00552E94" w:rsidP="006B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6"/>
          <w:szCs w:val="36"/>
        </w:rPr>
      </w:pPr>
    </w:p>
    <w:p w:rsidR="00552E94" w:rsidRDefault="00552E94" w:rsidP="006B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6"/>
          <w:szCs w:val="36"/>
        </w:rPr>
      </w:pPr>
    </w:p>
    <w:p w:rsidR="00552E94" w:rsidRDefault="00552E94" w:rsidP="006B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6"/>
          <w:szCs w:val="36"/>
        </w:rPr>
      </w:pPr>
    </w:p>
    <w:p w:rsidR="00552E94" w:rsidRDefault="00552E94" w:rsidP="006B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6"/>
          <w:szCs w:val="36"/>
        </w:rPr>
      </w:pPr>
    </w:p>
    <w:p w:rsidR="00552E94" w:rsidRDefault="00552E94" w:rsidP="006B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36"/>
          <w:szCs w:val="36"/>
        </w:rPr>
      </w:pPr>
    </w:p>
    <w:p w:rsidR="00552E94" w:rsidRDefault="00BE769E" w:rsidP="006B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52"/>
          <w:szCs w:val="36"/>
        </w:rPr>
      </w:pPr>
      <w:r w:rsidRPr="00552E94">
        <w:rPr>
          <w:b/>
          <w:bCs/>
          <w:sz w:val="52"/>
          <w:szCs w:val="36"/>
        </w:rPr>
        <w:t xml:space="preserve">Сценарий </w:t>
      </w:r>
      <w:r w:rsidR="00552E94" w:rsidRPr="00552E94">
        <w:rPr>
          <w:b/>
          <w:bCs/>
          <w:sz w:val="52"/>
          <w:szCs w:val="36"/>
        </w:rPr>
        <w:t xml:space="preserve">мюзикла "Кошкин дом" </w:t>
      </w:r>
    </w:p>
    <w:p w:rsidR="00552E94" w:rsidRDefault="00552E94" w:rsidP="006B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52"/>
          <w:szCs w:val="36"/>
        </w:rPr>
      </w:pPr>
      <w:r w:rsidRPr="00552E94">
        <w:rPr>
          <w:b/>
          <w:bCs/>
          <w:sz w:val="52"/>
          <w:szCs w:val="36"/>
        </w:rPr>
        <w:t xml:space="preserve">на новый </w:t>
      </w:r>
      <w:r w:rsidR="00BE769E" w:rsidRPr="00552E94">
        <w:rPr>
          <w:b/>
          <w:bCs/>
          <w:sz w:val="52"/>
          <w:szCs w:val="36"/>
        </w:rPr>
        <w:t>лад</w:t>
      </w:r>
      <w:r w:rsidR="00B429AB" w:rsidRPr="00552E94">
        <w:rPr>
          <w:b/>
          <w:bCs/>
          <w:sz w:val="52"/>
          <w:szCs w:val="36"/>
        </w:rPr>
        <w:t xml:space="preserve"> </w:t>
      </w:r>
    </w:p>
    <w:p w:rsidR="00BE769E" w:rsidRPr="00552E94" w:rsidRDefault="00B429AB" w:rsidP="006B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eastAsiaTheme="minorEastAsia"/>
          <w:b/>
          <w:color w:val="FF0000"/>
          <w:sz w:val="36"/>
          <w:szCs w:val="36"/>
        </w:rPr>
      </w:pPr>
      <w:r w:rsidRPr="00552E94">
        <w:rPr>
          <w:b/>
          <w:bCs/>
          <w:sz w:val="52"/>
          <w:szCs w:val="36"/>
        </w:rPr>
        <w:t>(Старшая группа).</w:t>
      </w:r>
      <w:r w:rsidR="00BE769E" w:rsidRPr="00552E94">
        <w:rPr>
          <w:rFonts w:eastAsiaTheme="minorEastAsia"/>
          <w:b/>
          <w:color w:val="FF0000"/>
          <w:sz w:val="36"/>
          <w:szCs w:val="36"/>
        </w:rPr>
        <w:br/>
      </w:r>
    </w:p>
    <w:p w:rsidR="00552E94" w:rsidRDefault="00552E9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2E94" w:rsidRDefault="00552E9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2E94" w:rsidRDefault="00552E9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2E94" w:rsidRDefault="00552E9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2E94" w:rsidRDefault="00552E9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2E94" w:rsidRDefault="00552E9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2E94" w:rsidRDefault="00552E9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2E94" w:rsidRDefault="00552E9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552E94" w:rsidRPr="00552E94" w:rsidRDefault="00552E9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    </w:t>
      </w:r>
      <w:r w:rsidRPr="00552E94">
        <w:rPr>
          <w:rFonts w:ascii="Times New Roman" w:hAnsi="Times New Roman" w:cs="Times New Roman"/>
          <w:b/>
          <w:sz w:val="24"/>
          <w:szCs w:val="36"/>
        </w:rPr>
        <w:t xml:space="preserve">      Подготовила: МК ДОУ д/с «Ласточка» </w:t>
      </w:r>
    </w:p>
    <w:p w:rsidR="00552E94" w:rsidRPr="00552E94" w:rsidRDefault="00552E94">
      <w:pPr>
        <w:rPr>
          <w:rFonts w:ascii="Times New Roman" w:hAnsi="Times New Roman" w:cs="Times New Roman"/>
          <w:b/>
          <w:sz w:val="24"/>
          <w:szCs w:val="36"/>
        </w:rPr>
      </w:pPr>
      <w:r w:rsidRPr="00552E94">
        <w:rPr>
          <w:rFonts w:ascii="Times New Roman" w:hAnsi="Times New Roman" w:cs="Times New Roman"/>
          <w:b/>
          <w:sz w:val="24"/>
          <w:szCs w:val="36"/>
        </w:rPr>
        <w:t xml:space="preserve">                                                                    Учитель-ло</w:t>
      </w:r>
      <w:r>
        <w:rPr>
          <w:rFonts w:ascii="Times New Roman" w:hAnsi="Times New Roman" w:cs="Times New Roman"/>
          <w:b/>
          <w:sz w:val="24"/>
          <w:szCs w:val="36"/>
        </w:rPr>
        <w:t>гопед: Елфимова Анна Леонидовна</w:t>
      </w:r>
      <w:bookmarkStart w:id="0" w:name="_GoBack"/>
      <w:bookmarkEnd w:id="0"/>
    </w:p>
    <w:p w:rsidR="00BA4469" w:rsidRPr="00474F54" w:rsidRDefault="00B8418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74F54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Выход взрослого:</w:t>
      </w:r>
    </w:p>
    <w:p w:rsidR="00B84183" w:rsidRPr="00DA738B" w:rsidRDefault="00B84183">
      <w:pPr>
        <w:rPr>
          <w:rFonts w:ascii="Times New Roman" w:hAnsi="Times New Roman" w:cs="Times New Roman"/>
          <w:sz w:val="36"/>
          <w:szCs w:val="36"/>
        </w:rPr>
      </w:pPr>
      <w:r w:rsidRPr="00DA738B">
        <w:rPr>
          <w:rFonts w:ascii="Times New Roman" w:hAnsi="Times New Roman" w:cs="Times New Roman"/>
          <w:sz w:val="36"/>
          <w:szCs w:val="36"/>
        </w:rPr>
        <w:t>На дворе – высокий дом.</w:t>
      </w:r>
    </w:p>
    <w:p w:rsidR="00B84183" w:rsidRPr="00DA738B" w:rsidRDefault="00B84183">
      <w:pPr>
        <w:rPr>
          <w:rFonts w:ascii="Times New Roman" w:hAnsi="Times New Roman" w:cs="Times New Roman"/>
          <w:sz w:val="36"/>
          <w:szCs w:val="36"/>
        </w:rPr>
      </w:pPr>
      <w:r w:rsidRPr="00DA738B">
        <w:rPr>
          <w:rFonts w:ascii="Times New Roman" w:hAnsi="Times New Roman" w:cs="Times New Roman"/>
          <w:sz w:val="36"/>
          <w:szCs w:val="36"/>
        </w:rPr>
        <w:t>Ставенки резные, окна расписные.</w:t>
      </w:r>
    </w:p>
    <w:p w:rsidR="00B84183" w:rsidRPr="00DA738B" w:rsidRDefault="00B84183">
      <w:pPr>
        <w:rPr>
          <w:rFonts w:ascii="Times New Roman" w:hAnsi="Times New Roman" w:cs="Times New Roman"/>
          <w:sz w:val="36"/>
          <w:szCs w:val="36"/>
        </w:rPr>
      </w:pPr>
      <w:r w:rsidRPr="00DA738B">
        <w:rPr>
          <w:rFonts w:ascii="Times New Roman" w:hAnsi="Times New Roman" w:cs="Times New Roman"/>
          <w:sz w:val="36"/>
          <w:szCs w:val="36"/>
        </w:rPr>
        <w:t>А на лестнице ковёр – шитый золотом узор.</w:t>
      </w:r>
    </w:p>
    <w:p w:rsidR="00B84183" w:rsidRPr="00DA738B" w:rsidRDefault="00B84183">
      <w:pPr>
        <w:rPr>
          <w:rFonts w:ascii="Times New Roman" w:hAnsi="Times New Roman" w:cs="Times New Roman"/>
          <w:sz w:val="36"/>
          <w:szCs w:val="36"/>
        </w:rPr>
      </w:pPr>
      <w:r w:rsidRPr="00DA738B">
        <w:rPr>
          <w:rFonts w:ascii="Times New Roman" w:hAnsi="Times New Roman" w:cs="Times New Roman"/>
          <w:sz w:val="36"/>
          <w:szCs w:val="36"/>
        </w:rPr>
        <w:t>По узорному ковру сходит кошка поутру.</w:t>
      </w:r>
    </w:p>
    <w:p w:rsidR="00B84183" w:rsidRPr="00DA738B" w:rsidRDefault="00B84183">
      <w:pPr>
        <w:rPr>
          <w:rFonts w:ascii="Times New Roman" w:hAnsi="Times New Roman" w:cs="Times New Roman"/>
          <w:sz w:val="36"/>
          <w:szCs w:val="36"/>
        </w:rPr>
      </w:pPr>
      <w:r w:rsidRPr="00DA738B">
        <w:rPr>
          <w:rFonts w:ascii="Times New Roman" w:hAnsi="Times New Roman" w:cs="Times New Roman"/>
          <w:sz w:val="36"/>
          <w:szCs w:val="36"/>
        </w:rPr>
        <w:t>Про богатый Кошкин дом мы и сказку поведём.</w:t>
      </w:r>
    </w:p>
    <w:p w:rsidR="00B84183" w:rsidRPr="00DA738B" w:rsidRDefault="00B84183">
      <w:pPr>
        <w:rPr>
          <w:rFonts w:ascii="Times New Roman" w:hAnsi="Times New Roman" w:cs="Times New Roman"/>
          <w:sz w:val="36"/>
          <w:szCs w:val="36"/>
        </w:rPr>
      </w:pPr>
      <w:r w:rsidRPr="00DA738B">
        <w:rPr>
          <w:rFonts w:ascii="Times New Roman" w:hAnsi="Times New Roman" w:cs="Times New Roman"/>
          <w:sz w:val="36"/>
          <w:szCs w:val="36"/>
        </w:rPr>
        <w:t>Посиди да погоди – сказка будет впереди!</w:t>
      </w:r>
    </w:p>
    <w:p w:rsidR="00B84183" w:rsidRPr="00DA738B" w:rsidRDefault="00B84183">
      <w:pPr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 w:rsidRPr="00DA738B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Полина</w:t>
      </w:r>
      <w:r w:rsidR="00BE769E" w:rsidRPr="00DA738B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:</w:t>
      </w:r>
    </w:p>
    <w:p w:rsidR="00B84183" w:rsidRPr="00DA738B" w:rsidRDefault="00BE769E" w:rsidP="00B84183">
      <w:pPr>
        <w:spacing w:after="0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DA738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Слушайте взрослые, </w:t>
      </w:r>
    </w:p>
    <w:p w:rsidR="00BE769E" w:rsidRPr="00DA738B" w:rsidRDefault="000907C7" w:rsidP="00B84183">
      <w:pPr>
        <w:spacing w:after="0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С</w:t>
      </w:r>
      <w:r w:rsidR="00BE769E" w:rsidRPr="00DA738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лушайте дети!</w:t>
      </w:r>
      <w:r w:rsidR="00BE769E" w:rsidRPr="00DA738B">
        <w:rPr>
          <w:rFonts w:ascii="Times New Roman" w:hAnsi="Times New Roman" w:cs="Times New Roman"/>
          <w:color w:val="333333"/>
          <w:sz w:val="36"/>
          <w:szCs w:val="36"/>
        </w:rPr>
        <w:br/>
      </w:r>
      <w:r w:rsidR="00BE769E" w:rsidRPr="00DA738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Жила была кошка на свете.</w:t>
      </w:r>
      <w:r w:rsidR="00BE769E" w:rsidRPr="00DA738B">
        <w:rPr>
          <w:rFonts w:ascii="Times New Roman" w:hAnsi="Times New Roman" w:cs="Times New Roman"/>
          <w:color w:val="333333"/>
          <w:sz w:val="36"/>
          <w:szCs w:val="36"/>
        </w:rPr>
        <w:br/>
      </w:r>
      <w:r w:rsidR="00BE769E" w:rsidRPr="00DA738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Заморская, ангорская</w:t>
      </w:r>
      <w:r w:rsidR="00B84183" w:rsidRPr="00DA738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.</w:t>
      </w:r>
      <w:r w:rsidR="00BE769E" w:rsidRPr="00DA738B">
        <w:rPr>
          <w:rFonts w:ascii="Times New Roman" w:hAnsi="Times New Roman" w:cs="Times New Roman"/>
          <w:color w:val="333333"/>
          <w:sz w:val="36"/>
          <w:szCs w:val="36"/>
        </w:rPr>
        <w:br/>
      </w:r>
    </w:p>
    <w:p w:rsidR="00B84183" w:rsidRPr="00DA738B" w:rsidRDefault="00B84183" w:rsidP="00B84183">
      <w:pPr>
        <w:spacing w:after="0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 w:rsidRPr="00DA738B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Аня</w:t>
      </w:r>
      <w:r w:rsidR="00BE769E" w:rsidRPr="00DA738B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:</w:t>
      </w:r>
    </w:p>
    <w:p w:rsidR="00B84183" w:rsidRPr="00DA738B" w:rsidRDefault="00BE769E" w:rsidP="00B84183">
      <w:pPr>
        <w:spacing w:after="0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DA738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Ходит кошка поутру, </w:t>
      </w:r>
    </w:p>
    <w:p w:rsidR="00B84183" w:rsidRPr="00DA738B" w:rsidRDefault="000907C7" w:rsidP="00B84183">
      <w:pPr>
        <w:spacing w:after="0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П</w:t>
      </w:r>
      <w:r w:rsidR="00BE769E" w:rsidRPr="00DA738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о узорному ковру,</w:t>
      </w:r>
      <w:r w:rsidR="00BE769E" w:rsidRPr="00DA738B">
        <w:rPr>
          <w:rFonts w:ascii="Times New Roman" w:hAnsi="Times New Roman" w:cs="Times New Roman"/>
          <w:color w:val="333333"/>
          <w:sz w:val="36"/>
          <w:szCs w:val="36"/>
        </w:rPr>
        <w:br/>
      </w:r>
      <w:r w:rsidR="00B84183" w:rsidRPr="00DA738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У неё</w:t>
      </w:r>
      <w:r w:rsidR="00BE769E" w:rsidRPr="00DA738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у кошки, </w:t>
      </w:r>
    </w:p>
    <w:p w:rsidR="00BE769E" w:rsidRPr="00DA738B" w:rsidRDefault="000907C7" w:rsidP="00B84183">
      <w:pPr>
        <w:spacing w:after="0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Н</w:t>
      </w:r>
      <w:r w:rsidR="00BE769E" w:rsidRPr="00DA738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а ногах сапожки!</w:t>
      </w:r>
      <w:r w:rsidR="00BE769E" w:rsidRPr="00DA738B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 </w:t>
      </w:r>
    </w:p>
    <w:p w:rsidR="00B84183" w:rsidRPr="00DA738B" w:rsidRDefault="00B84183" w:rsidP="00B84183">
      <w:pPr>
        <w:spacing w:after="0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</w:p>
    <w:p w:rsidR="00B84183" w:rsidRPr="00DA738B" w:rsidRDefault="00B84183" w:rsidP="00B84183">
      <w:pPr>
        <w:spacing w:after="0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  <w:r w:rsidRPr="00DA738B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 xml:space="preserve">Кристина: </w:t>
      </w:r>
    </w:p>
    <w:p w:rsidR="00B84183" w:rsidRPr="00DA738B" w:rsidRDefault="00B84183" w:rsidP="00B84183">
      <w:pPr>
        <w:spacing w:after="0"/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  <w:r w:rsidRPr="00DA738B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На ногах сапожки, а в ушах серёжки.</w:t>
      </w:r>
    </w:p>
    <w:p w:rsidR="00B84183" w:rsidRPr="00DA738B" w:rsidRDefault="00B84183" w:rsidP="00B84183">
      <w:pPr>
        <w:spacing w:after="0"/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  <w:r w:rsidRPr="00DA738B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На сапожках лак – лак,</w:t>
      </w:r>
    </w:p>
    <w:p w:rsidR="00B84183" w:rsidRPr="00DA738B" w:rsidRDefault="00B84183" w:rsidP="00B84183">
      <w:pPr>
        <w:spacing w:after="0"/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  <w:r w:rsidRPr="00DA738B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А серёжки бряк – бряк!</w:t>
      </w:r>
    </w:p>
    <w:p w:rsidR="00B84183" w:rsidRPr="00DA738B" w:rsidRDefault="00B84183" w:rsidP="00B84183">
      <w:pPr>
        <w:spacing w:after="0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</w:p>
    <w:p w:rsidR="00B84183" w:rsidRPr="00DA738B" w:rsidRDefault="00B84183" w:rsidP="00B84183">
      <w:pPr>
        <w:spacing w:after="0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  <w:r w:rsidRPr="00DA738B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 xml:space="preserve">Ева: </w:t>
      </w:r>
    </w:p>
    <w:p w:rsidR="00B84183" w:rsidRPr="00DA738B" w:rsidRDefault="00B84183" w:rsidP="00B84183">
      <w:pPr>
        <w:spacing w:after="0"/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  <w:r w:rsidRPr="00DA738B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Платье новое на ней,</w:t>
      </w:r>
    </w:p>
    <w:p w:rsidR="00B84183" w:rsidRPr="00DA738B" w:rsidRDefault="00B84183" w:rsidP="00B84183">
      <w:pPr>
        <w:spacing w:after="0"/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  <w:r w:rsidRPr="00DA738B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Стоит 1 000 рублей,</w:t>
      </w:r>
    </w:p>
    <w:p w:rsidR="00B84183" w:rsidRPr="00DA738B" w:rsidRDefault="00B84183" w:rsidP="00B84183">
      <w:pPr>
        <w:spacing w:after="0"/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  <w:r w:rsidRPr="00DA738B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lastRenderedPageBreak/>
        <w:t>Да пол тысячи тесьма,</w:t>
      </w:r>
    </w:p>
    <w:p w:rsidR="00B84183" w:rsidRPr="00DA738B" w:rsidRDefault="00B84183" w:rsidP="00B84183">
      <w:pPr>
        <w:spacing w:after="0"/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  <w:r w:rsidRPr="00DA738B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Золотая бахрома!</w:t>
      </w:r>
    </w:p>
    <w:p w:rsidR="000907C7" w:rsidRDefault="000907C7" w:rsidP="00B84183">
      <w:pPr>
        <w:spacing w:after="0"/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</w:pPr>
    </w:p>
    <w:p w:rsidR="00BE769E" w:rsidRPr="00DA738B" w:rsidRDefault="00BE769E" w:rsidP="00B84183">
      <w:pPr>
        <w:spacing w:after="0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proofErr w:type="gramStart"/>
      <w:r w:rsidRPr="00DA738B">
        <w:rPr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Все:</w:t>
      </w:r>
      <w:r w:rsidRPr="00DA738B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 </w:t>
      </w:r>
      <w:r w:rsidRPr="00DA738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Смотрят</w:t>
      </w:r>
      <w:proofErr w:type="gramEnd"/>
      <w:r w:rsidRPr="00DA738B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люди не дыша, до чего же хороша! </w:t>
      </w:r>
    </w:p>
    <w:p w:rsidR="00B84183" w:rsidRPr="00DA738B" w:rsidRDefault="00B84183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1F497D" w:themeColor="text2"/>
          <w:sz w:val="36"/>
          <w:szCs w:val="36"/>
        </w:rPr>
      </w:pPr>
    </w:p>
    <w:p w:rsidR="00BE769E" w:rsidRPr="00DA738B" w:rsidRDefault="00BE769E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F497D" w:themeColor="text2"/>
          <w:sz w:val="36"/>
          <w:szCs w:val="36"/>
        </w:rPr>
      </w:pPr>
      <w:r w:rsidRPr="00DA738B">
        <w:rPr>
          <w:b/>
          <w:bCs/>
          <w:i/>
          <w:iCs/>
          <w:color w:val="1F497D" w:themeColor="text2"/>
          <w:sz w:val="36"/>
          <w:szCs w:val="36"/>
        </w:rPr>
        <w:t>Приветствуют кошку. Выходит кошка и поет:</w:t>
      </w:r>
    </w:p>
    <w:p w:rsidR="00BE769E" w:rsidRPr="00DA738B" w:rsidRDefault="00BE769E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36"/>
          <w:szCs w:val="36"/>
        </w:rPr>
      </w:pPr>
      <w:r w:rsidRPr="00DA738B">
        <w:rPr>
          <w:color w:val="000000"/>
          <w:sz w:val="36"/>
          <w:szCs w:val="36"/>
        </w:rPr>
        <w:t> </w:t>
      </w:r>
    </w:p>
    <w:p w:rsidR="000907C7" w:rsidRDefault="00BE769E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 w:rsidRPr="00DA738B">
        <w:rPr>
          <w:b/>
          <w:bCs/>
          <w:color w:val="FF0000"/>
          <w:sz w:val="36"/>
          <w:szCs w:val="36"/>
        </w:rPr>
        <w:t>Кошка:</w:t>
      </w:r>
      <w:r w:rsidRPr="00DA738B">
        <w:rPr>
          <w:color w:val="333333"/>
          <w:sz w:val="36"/>
          <w:szCs w:val="36"/>
        </w:rPr>
        <w:t> </w:t>
      </w:r>
    </w:p>
    <w:p w:rsidR="00BE769E" w:rsidRPr="00DA738B" w:rsidRDefault="00BE769E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 w:rsidRPr="00DA738B">
        <w:rPr>
          <w:color w:val="333333"/>
          <w:sz w:val="36"/>
          <w:szCs w:val="36"/>
        </w:rPr>
        <w:t>Ведь я же кошка современная, </w:t>
      </w:r>
      <w:r w:rsidRPr="00DA738B">
        <w:rPr>
          <w:color w:val="333333"/>
          <w:sz w:val="36"/>
          <w:szCs w:val="36"/>
        </w:rPr>
        <w:br/>
        <w:t>Танцую и пою для вас!</w:t>
      </w:r>
      <w:r w:rsidRPr="00DA738B">
        <w:rPr>
          <w:color w:val="333333"/>
          <w:sz w:val="36"/>
          <w:szCs w:val="36"/>
        </w:rPr>
        <w:br/>
        <w:t>Звездою стану непременно я!</w:t>
      </w:r>
      <w:r w:rsidRPr="00DA738B">
        <w:rPr>
          <w:color w:val="333333"/>
          <w:sz w:val="36"/>
          <w:szCs w:val="36"/>
        </w:rPr>
        <w:br/>
        <w:t>И вот тогда все скажут класс!</w:t>
      </w:r>
      <w:r w:rsidRPr="00DA738B">
        <w:rPr>
          <w:color w:val="333333"/>
          <w:sz w:val="36"/>
          <w:szCs w:val="36"/>
        </w:rPr>
        <w:br/>
      </w:r>
    </w:p>
    <w:p w:rsidR="00BE769E" w:rsidRPr="00DA738B" w:rsidRDefault="00BE769E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F497D" w:themeColor="text2"/>
          <w:sz w:val="36"/>
          <w:szCs w:val="36"/>
        </w:rPr>
      </w:pPr>
      <w:r w:rsidRPr="00DA738B">
        <w:rPr>
          <w:b/>
          <w:bCs/>
          <w:i/>
          <w:iCs/>
          <w:color w:val="1F497D" w:themeColor="text2"/>
          <w:sz w:val="36"/>
          <w:szCs w:val="36"/>
        </w:rPr>
        <w:t>Уходит,  ведущие продолжают  стоять</w:t>
      </w:r>
      <w:r w:rsidRPr="00DA738B">
        <w:rPr>
          <w:color w:val="1F497D" w:themeColor="text2"/>
          <w:sz w:val="36"/>
          <w:szCs w:val="36"/>
        </w:rPr>
        <w:t> </w:t>
      </w:r>
      <w:r w:rsidRPr="00DA738B">
        <w:rPr>
          <w:color w:val="1F497D" w:themeColor="text2"/>
          <w:sz w:val="36"/>
          <w:szCs w:val="36"/>
        </w:rPr>
        <w:br/>
      </w:r>
    </w:p>
    <w:p w:rsidR="008D6357" w:rsidRPr="00DA738B" w:rsidRDefault="008D6357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 w:rsidRPr="00DA738B">
        <w:rPr>
          <w:b/>
          <w:bCs/>
          <w:color w:val="FF0000"/>
          <w:sz w:val="36"/>
          <w:szCs w:val="36"/>
        </w:rPr>
        <w:t>Полина</w:t>
      </w:r>
      <w:r w:rsidR="00BE769E" w:rsidRPr="00DA738B">
        <w:rPr>
          <w:b/>
          <w:bCs/>
          <w:color w:val="FF0000"/>
          <w:sz w:val="36"/>
          <w:szCs w:val="36"/>
        </w:rPr>
        <w:t>:</w:t>
      </w:r>
      <w:r w:rsidR="00BE769E" w:rsidRPr="00DA738B">
        <w:rPr>
          <w:color w:val="333333"/>
          <w:sz w:val="36"/>
          <w:szCs w:val="36"/>
        </w:rPr>
        <w:t> </w:t>
      </w:r>
    </w:p>
    <w:p w:rsidR="008D6357" w:rsidRPr="00DA738B" w:rsidRDefault="00BE769E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 w:rsidRPr="00DA738B">
        <w:rPr>
          <w:color w:val="333333"/>
          <w:sz w:val="36"/>
          <w:szCs w:val="36"/>
        </w:rPr>
        <w:t>Жила она не так как другие кошки, </w:t>
      </w:r>
      <w:r w:rsidRPr="00DA738B">
        <w:rPr>
          <w:color w:val="333333"/>
          <w:sz w:val="36"/>
          <w:szCs w:val="36"/>
        </w:rPr>
        <w:br/>
        <w:t>Спала не в углу на рогожке!</w:t>
      </w:r>
      <w:r w:rsidRPr="00DA738B">
        <w:rPr>
          <w:color w:val="333333"/>
          <w:sz w:val="36"/>
          <w:szCs w:val="36"/>
        </w:rPr>
        <w:br/>
        <w:t xml:space="preserve">А в уютной спаленке, </w:t>
      </w:r>
    </w:p>
    <w:p w:rsidR="00BE769E" w:rsidRPr="00DA738B" w:rsidRDefault="000907C7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Н</w:t>
      </w:r>
      <w:r w:rsidR="00BE769E" w:rsidRPr="00DA738B">
        <w:rPr>
          <w:color w:val="333333"/>
          <w:sz w:val="36"/>
          <w:szCs w:val="36"/>
        </w:rPr>
        <w:t>а кроватке маленькой!</w:t>
      </w:r>
      <w:r w:rsidR="00BE769E" w:rsidRPr="00DA738B">
        <w:rPr>
          <w:color w:val="333333"/>
          <w:sz w:val="36"/>
          <w:szCs w:val="36"/>
        </w:rPr>
        <w:br/>
      </w:r>
    </w:p>
    <w:p w:rsidR="000907C7" w:rsidRDefault="008D6357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36"/>
          <w:szCs w:val="36"/>
        </w:rPr>
      </w:pPr>
      <w:r w:rsidRPr="00DA738B">
        <w:rPr>
          <w:b/>
          <w:bCs/>
          <w:color w:val="FF0000"/>
          <w:sz w:val="36"/>
          <w:szCs w:val="36"/>
        </w:rPr>
        <w:t>Кристина</w:t>
      </w:r>
      <w:r w:rsidR="00BE769E" w:rsidRPr="00DA738B">
        <w:rPr>
          <w:b/>
          <w:bCs/>
          <w:color w:val="FF0000"/>
          <w:sz w:val="36"/>
          <w:szCs w:val="36"/>
        </w:rPr>
        <w:t>:</w:t>
      </w:r>
      <w:r w:rsidR="00BE769E" w:rsidRPr="00DA738B">
        <w:rPr>
          <w:b/>
          <w:bCs/>
          <w:color w:val="333333"/>
          <w:sz w:val="36"/>
          <w:szCs w:val="36"/>
        </w:rPr>
        <w:t xml:space="preserve"> </w:t>
      </w:r>
    </w:p>
    <w:p w:rsidR="008D6357" w:rsidRPr="00DA738B" w:rsidRDefault="00BE769E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 w:rsidRPr="00DA738B">
        <w:rPr>
          <w:color w:val="333333"/>
          <w:sz w:val="36"/>
          <w:szCs w:val="36"/>
        </w:rPr>
        <w:t xml:space="preserve">Занималась бизнесом, </w:t>
      </w:r>
    </w:p>
    <w:p w:rsidR="008D6357" w:rsidRPr="00DA738B" w:rsidRDefault="00474F54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У</w:t>
      </w:r>
      <w:r w:rsidR="00BE769E" w:rsidRPr="00DA738B">
        <w:rPr>
          <w:color w:val="333333"/>
          <w:sz w:val="36"/>
          <w:szCs w:val="36"/>
        </w:rPr>
        <w:t xml:space="preserve">влекалась фитнесом. </w:t>
      </w:r>
    </w:p>
    <w:p w:rsidR="008D6357" w:rsidRPr="00DA738B" w:rsidRDefault="008D6357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</w:p>
    <w:p w:rsidR="00474F54" w:rsidRDefault="008D6357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 w:rsidRPr="00DA738B">
        <w:rPr>
          <w:b/>
          <w:color w:val="FF0000"/>
          <w:sz w:val="36"/>
          <w:szCs w:val="36"/>
        </w:rPr>
        <w:t>Ева:</w:t>
      </w:r>
      <w:r w:rsidRPr="00DA738B">
        <w:rPr>
          <w:color w:val="333333"/>
          <w:sz w:val="36"/>
          <w:szCs w:val="36"/>
        </w:rPr>
        <w:t xml:space="preserve"> </w:t>
      </w:r>
    </w:p>
    <w:p w:rsidR="00474F54" w:rsidRDefault="00BE769E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 w:rsidRPr="00DA738B">
        <w:rPr>
          <w:color w:val="333333"/>
          <w:sz w:val="36"/>
          <w:szCs w:val="36"/>
        </w:rPr>
        <w:t>Кошка время не теряла,</w:t>
      </w:r>
    </w:p>
    <w:p w:rsidR="008D6357" w:rsidRPr="00474F54" w:rsidRDefault="00474F54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С</w:t>
      </w:r>
      <w:r w:rsidR="00BE769E" w:rsidRPr="00DA738B">
        <w:rPr>
          <w:color w:val="333333"/>
          <w:sz w:val="36"/>
          <w:szCs w:val="36"/>
        </w:rPr>
        <w:t>чет свой в банке пополняла.</w:t>
      </w:r>
      <w:r w:rsidR="00BE769E" w:rsidRPr="00DA738B">
        <w:rPr>
          <w:color w:val="181818"/>
          <w:sz w:val="36"/>
          <w:szCs w:val="36"/>
        </w:rPr>
        <w:t xml:space="preserve"> </w:t>
      </w:r>
    </w:p>
    <w:p w:rsidR="008D6357" w:rsidRPr="00DA738B" w:rsidRDefault="00BE769E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 w:rsidRPr="00DA738B">
        <w:rPr>
          <w:color w:val="333333"/>
          <w:sz w:val="36"/>
          <w:szCs w:val="36"/>
        </w:rPr>
        <w:t xml:space="preserve">Год за годом, день за днем, </w:t>
      </w:r>
    </w:p>
    <w:p w:rsidR="00BE769E" w:rsidRPr="00DA738B" w:rsidRDefault="00BE769E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36"/>
          <w:szCs w:val="36"/>
        </w:rPr>
      </w:pPr>
      <w:r w:rsidRPr="00DA738B">
        <w:rPr>
          <w:color w:val="333333"/>
          <w:sz w:val="36"/>
          <w:szCs w:val="36"/>
        </w:rPr>
        <w:t>И построен новый дом!</w:t>
      </w:r>
    </w:p>
    <w:p w:rsidR="00881032" w:rsidRDefault="00881032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  <w:sz w:val="36"/>
          <w:szCs w:val="36"/>
        </w:rPr>
      </w:pPr>
    </w:p>
    <w:p w:rsidR="00474F54" w:rsidRDefault="008D6357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36"/>
          <w:szCs w:val="36"/>
        </w:rPr>
      </w:pPr>
      <w:r w:rsidRPr="00DA738B">
        <w:rPr>
          <w:b/>
          <w:bCs/>
          <w:color w:val="FF0000"/>
          <w:sz w:val="36"/>
          <w:szCs w:val="36"/>
        </w:rPr>
        <w:t>Аня</w:t>
      </w:r>
      <w:r w:rsidR="00BE769E" w:rsidRPr="00DA738B">
        <w:rPr>
          <w:b/>
          <w:bCs/>
          <w:color w:val="FF0000"/>
          <w:sz w:val="36"/>
          <w:szCs w:val="36"/>
        </w:rPr>
        <w:t>:</w:t>
      </w:r>
      <w:r w:rsidR="00BE769E" w:rsidRPr="00DA738B">
        <w:rPr>
          <w:b/>
          <w:bCs/>
          <w:color w:val="333333"/>
          <w:sz w:val="36"/>
          <w:szCs w:val="36"/>
        </w:rPr>
        <w:t> </w:t>
      </w:r>
    </w:p>
    <w:p w:rsidR="008D6357" w:rsidRPr="00DA738B" w:rsidRDefault="00BE769E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 w:rsidRPr="00DA738B">
        <w:rPr>
          <w:color w:val="333333"/>
          <w:sz w:val="36"/>
          <w:szCs w:val="36"/>
        </w:rPr>
        <w:t xml:space="preserve">Домик просто загляденье, </w:t>
      </w:r>
    </w:p>
    <w:p w:rsidR="008D6357" w:rsidRPr="00881032" w:rsidRDefault="00474F54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lastRenderedPageBreak/>
        <w:t>С</w:t>
      </w:r>
      <w:r w:rsidR="00BE769E" w:rsidRPr="00DA738B">
        <w:rPr>
          <w:color w:val="333333"/>
          <w:sz w:val="36"/>
          <w:szCs w:val="36"/>
        </w:rPr>
        <w:t>вет, гараж, озелененье!</w:t>
      </w:r>
      <w:r w:rsidR="00BE769E" w:rsidRPr="00DA738B">
        <w:rPr>
          <w:color w:val="333333"/>
          <w:sz w:val="36"/>
          <w:szCs w:val="36"/>
        </w:rPr>
        <w:br/>
      </w:r>
    </w:p>
    <w:p w:rsidR="008D6357" w:rsidRPr="00DA738B" w:rsidRDefault="008D6357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 w:rsidRPr="00DA738B">
        <w:rPr>
          <w:b/>
          <w:color w:val="FF0000"/>
          <w:sz w:val="36"/>
          <w:szCs w:val="36"/>
        </w:rPr>
        <w:t>Полина:</w:t>
      </w:r>
    </w:p>
    <w:p w:rsidR="008D6357" w:rsidRPr="00DA738B" w:rsidRDefault="00BE769E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 w:rsidRPr="00DA738B">
        <w:rPr>
          <w:color w:val="333333"/>
          <w:sz w:val="36"/>
          <w:szCs w:val="36"/>
        </w:rPr>
        <w:t xml:space="preserve">Окружает Кошкин дом </w:t>
      </w:r>
    </w:p>
    <w:p w:rsidR="008D6357" w:rsidRPr="00DA738B" w:rsidRDefault="00474F54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С</w:t>
      </w:r>
      <w:r w:rsidR="00BE769E" w:rsidRPr="00DA738B">
        <w:rPr>
          <w:color w:val="333333"/>
          <w:sz w:val="36"/>
          <w:szCs w:val="36"/>
        </w:rPr>
        <w:t xml:space="preserve"> четырех сторон забор,</w:t>
      </w:r>
      <w:r w:rsidR="00BE769E" w:rsidRPr="00DA738B">
        <w:rPr>
          <w:color w:val="333333"/>
          <w:sz w:val="36"/>
          <w:szCs w:val="36"/>
        </w:rPr>
        <w:br/>
        <w:t xml:space="preserve">Против дома у ворот, </w:t>
      </w:r>
    </w:p>
    <w:p w:rsidR="00BE769E" w:rsidRPr="00DA738B" w:rsidRDefault="00474F54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Ж</w:t>
      </w:r>
      <w:r w:rsidR="00BE769E" w:rsidRPr="00DA738B">
        <w:rPr>
          <w:color w:val="333333"/>
          <w:sz w:val="36"/>
          <w:szCs w:val="36"/>
        </w:rPr>
        <w:t>ил в сторожке старый кот!</w:t>
      </w:r>
      <w:r w:rsidR="00BE769E" w:rsidRPr="00DA738B">
        <w:rPr>
          <w:color w:val="333333"/>
          <w:sz w:val="36"/>
          <w:szCs w:val="36"/>
        </w:rPr>
        <w:br/>
      </w:r>
    </w:p>
    <w:p w:rsidR="008D6357" w:rsidRPr="00DA738B" w:rsidRDefault="008D6357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36"/>
          <w:szCs w:val="36"/>
        </w:rPr>
      </w:pPr>
      <w:r w:rsidRPr="00DA738B">
        <w:rPr>
          <w:b/>
          <w:bCs/>
          <w:color w:val="FF0000"/>
          <w:sz w:val="36"/>
          <w:szCs w:val="36"/>
        </w:rPr>
        <w:t>Ева</w:t>
      </w:r>
      <w:r w:rsidR="00BE769E" w:rsidRPr="00DA738B">
        <w:rPr>
          <w:b/>
          <w:bCs/>
          <w:color w:val="FF0000"/>
          <w:sz w:val="36"/>
          <w:szCs w:val="36"/>
        </w:rPr>
        <w:t>:</w:t>
      </w:r>
      <w:r w:rsidR="00BE769E" w:rsidRPr="00DA738B">
        <w:rPr>
          <w:b/>
          <w:bCs/>
          <w:color w:val="333333"/>
          <w:sz w:val="36"/>
          <w:szCs w:val="36"/>
        </w:rPr>
        <w:t xml:space="preserve"> </w:t>
      </w:r>
    </w:p>
    <w:p w:rsidR="008D6357" w:rsidRPr="00DA738B" w:rsidRDefault="00BE769E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 w:rsidRPr="00DA738B">
        <w:rPr>
          <w:color w:val="333333"/>
          <w:sz w:val="36"/>
          <w:szCs w:val="36"/>
        </w:rPr>
        <w:t xml:space="preserve">Он в охранниках служил, </w:t>
      </w:r>
    </w:p>
    <w:p w:rsidR="008D6357" w:rsidRPr="00DA738B" w:rsidRDefault="00881032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Д</w:t>
      </w:r>
      <w:r w:rsidR="00BE769E" w:rsidRPr="00DA738B">
        <w:rPr>
          <w:color w:val="333333"/>
          <w:sz w:val="36"/>
          <w:szCs w:val="36"/>
        </w:rPr>
        <w:t xml:space="preserve">ом хозяйский сторожил. </w:t>
      </w:r>
    </w:p>
    <w:p w:rsidR="008D6357" w:rsidRPr="00DA738B" w:rsidRDefault="00BE769E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 w:rsidRPr="00DA738B">
        <w:rPr>
          <w:color w:val="333333"/>
          <w:sz w:val="36"/>
          <w:szCs w:val="36"/>
        </w:rPr>
        <w:t xml:space="preserve">Подметал дорожки, </w:t>
      </w:r>
    </w:p>
    <w:p w:rsidR="00BE769E" w:rsidRPr="00DA738B" w:rsidRDefault="00881032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36"/>
          <w:szCs w:val="36"/>
        </w:rPr>
      </w:pPr>
      <w:r>
        <w:rPr>
          <w:color w:val="333333"/>
          <w:sz w:val="36"/>
          <w:szCs w:val="36"/>
        </w:rPr>
        <w:t>П</w:t>
      </w:r>
      <w:r w:rsidR="00BE769E" w:rsidRPr="00DA738B">
        <w:rPr>
          <w:color w:val="333333"/>
          <w:sz w:val="36"/>
          <w:szCs w:val="36"/>
        </w:rPr>
        <w:t>еред домом кошки!</w:t>
      </w:r>
    </w:p>
    <w:p w:rsidR="00BE769E" w:rsidRPr="00DA738B" w:rsidRDefault="00BE769E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Theme="minorEastAsia"/>
          <w:sz w:val="36"/>
          <w:szCs w:val="36"/>
        </w:rPr>
      </w:pPr>
    </w:p>
    <w:p w:rsidR="00BE769E" w:rsidRPr="00DA738B" w:rsidRDefault="00BE769E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F497D" w:themeColor="text2"/>
          <w:sz w:val="36"/>
          <w:szCs w:val="36"/>
        </w:rPr>
      </w:pPr>
      <w:r w:rsidRPr="00DA738B">
        <w:rPr>
          <w:b/>
          <w:bCs/>
          <w:i/>
          <w:iCs/>
          <w:color w:val="1F497D" w:themeColor="text2"/>
          <w:sz w:val="36"/>
          <w:szCs w:val="36"/>
        </w:rPr>
        <w:t>Ведущие уходят, выходит с метлой Кот</w:t>
      </w:r>
    </w:p>
    <w:p w:rsidR="007532AB" w:rsidRPr="00DA738B" w:rsidRDefault="007532AB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36"/>
          <w:szCs w:val="36"/>
        </w:rPr>
      </w:pPr>
    </w:p>
    <w:p w:rsidR="008D6357" w:rsidRPr="00DA738B" w:rsidRDefault="00BE769E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 w:rsidRPr="00DA738B">
        <w:rPr>
          <w:b/>
          <w:bCs/>
          <w:color w:val="FF0000"/>
          <w:sz w:val="36"/>
          <w:szCs w:val="36"/>
        </w:rPr>
        <w:t>Кот Василий:</w:t>
      </w:r>
      <w:r w:rsidRPr="00DA738B">
        <w:rPr>
          <w:color w:val="333333"/>
          <w:sz w:val="36"/>
          <w:szCs w:val="36"/>
        </w:rPr>
        <w:t> </w:t>
      </w:r>
    </w:p>
    <w:p w:rsidR="008D6357" w:rsidRPr="00DA738B" w:rsidRDefault="00BE769E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 w:rsidRPr="00DA738B">
        <w:rPr>
          <w:color w:val="333333"/>
          <w:sz w:val="36"/>
          <w:szCs w:val="36"/>
        </w:rPr>
        <w:t xml:space="preserve">Я в охране сторожил, </w:t>
      </w:r>
    </w:p>
    <w:p w:rsidR="008D6357" w:rsidRPr="00DA738B" w:rsidRDefault="00881032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Р</w:t>
      </w:r>
      <w:r w:rsidR="00BE769E" w:rsidRPr="00DA738B">
        <w:rPr>
          <w:color w:val="333333"/>
          <w:sz w:val="36"/>
          <w:szCs w:val="36"/>
        </w:rPr>
        <w:t>аньше Родине служил</w:t>
      </w:r>
      <w:r w:rsidR="00BE769E" w:rsidRPr="00DA738B">
        <w:rPr>
          <w:color w:val="333333"/>
          <w:sz w:val="36"/>
          <w:szCs w:val="36"/>
        </w:rPr>
        <w:br/>
      </w:r>
      <w:proofErr w:type="gramStart"/>
      <w:r w:rsidR="00BE769E" w:rsidRPr="00DA738B">
        <w:rPr>
          <w:color w:val="333333"/>
          <w:sz w:val="36"/>
          <w:szCs w:val="36"/>
        </w:rPr>
        <w:t>На</w:t>
      </w:r>
      <w:proofErr w:type="gramEnd"/>
      <w:r w:rsidR="00BE769E" w:rsidRPr="00DA738B">
        <w:rPr>
          <w:color w:val="333333"/>
          <w:sz w:val="36"/>
          <w:szCs w:val="36"/>
        </w:rPr>
        <w:t xml:space="preserve"> границе, за границей, </w:t>
      </w:r>
    </w:p>
    <w:p w:rsidR="008D6357" w:rsidRPr="00DA738B" w:rsidRDefault="00881032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До сих пор мне служба снится!</w:t>
      </w:r>
      <w:r>
        <w:rPr>
          <w:color w:val="333333"/>
          <w:sz w:val="36"/>
          <w:szCs w:val="36"/>
        </w:rPr>
        <w:br/>
      </w:r>
      <w:r w:rsidR="00BE769E" w:rsidRPr="00DA738B">
        <w:rPr>
          <w:color w:val="333333"/>
          <w:sz w:val="36"/>
          <w:szCs w:val="36"/>
        </w:rPr>
        <w:t xml:space="preserve">Я теперь солдат в отставке, </w:t>
      </w:r>
    </w:p>
    <w:p w:rsidR="008D6357" w:rsidRPr="00DA738B" w:rsidRDefault="00881032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От зарплаты до прилавки</w:t>
      </w:r>
      <w:r>
        <w:rPr>
          <w:color w:val="333333"/>
          <w:sz w:val="36"/>
          <w:szCs w:val="36"/>
        </w:rPr>
        <w:br/>
      </w:r>
      <w:proofErr w:type="gramStart"/>
      <w:r w:rsidR="00BE769E" w:rsidRPr="00DA738B">
        <w:rPr>
          <w:color w:val="333333"/>
          <w:sz w:val="36"/>
          <w:szCs w:val="36"/>
        </w:rPr>
        <w:t>Я</w:t>
      </w:r>
      <w:proofErr w:type="gramEnd"/>
      <w:r w:rsidR="00BE769E" w:rsidRPr="00DA738B">
        <w:rPr>
          <w:color w:val="333333"/>
          <w:sz w:val="36"/>
          <w:szCs w:val="36"/>
        </w:rPr>
        <w:t xml:space="preserve"> не жалуюсь на жизнь, </w:t>
      </w:r>
    </w:p>
    <w:p w:rsidR="00BE769E" w:rsidRPr="00DA738B" w:rsidRDefault="00881032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Х</w:t>
      </w:r>
      <w:r w:rsidR="00BE769E" w:rsidRPr="00DA738B">
        <w:rPr>
          <w:color w:val="333333"/>
          <w:sz w:val="36"/>
          <w:szCs w:val="36"/>
        </w:rPr>
        <w:t xml:space="preserve">очешь выжить, так крутись! </w:t>
      </w:r>
      <w:r w:rsidR="00BE769E" w:rsidRPr="00DA738B">
        <w:rPr>
          <w:color w:val="1F497D" w:themeColor="text2"/>
          <w:sz w:val="36"/>
          <w:szCs w:val="36"/>
        </w:rPr>
        <w:t>(</w:t>
      </w:r>
      <w:r w:rsidR="00BE769E" w:rsidRPr="00DA738B">
        <w:rPr>
          <w:i/>
          <w:iCs/>
          <w:color w:val="1F497D" w:themeColor="text2"/>
          <w:sz w:val="36"/>
          <w:szCs w:val="36"/>
        </w:rPr>
        <w:t>подметает</w:t>
      </w:r>
      <w:r w:rsidR="00BE769E" w:rsidRPr="00DA738B">
        <w:rPr>
          <w:color w:val="1F497D" w:themeColor="text2"/>
          <w:sz w:val="36"/>
          <w:szCs w:val="36"/>
        </w:rPr>
        <w:t>)</w:t>
      </w:r>
      <w:r w:rsidR="00BE769E" w:rsidRPr="00DA738B">
        <w:rPr>
          <w:color w:val="1F497D" w:themeColor="text2"/>
          <w:sz w:val="36"/>
          <w:szCs w:val="36"/>
        </w:rPr>
        <w:br/>
      </w:r>
      <w:r w:rsidR="00BE769E" w:rsidRPr="00DA738B">
        <w:rPr>
          <w:b/>
          <w:bCs/>
          <w:i/>
          <w:iCs/>
          <w:color w:val="333333"/>
          <w:sz w:val="36"/>
          <w:szCs w:val="36"/>
        </w:rPr>
        <w:t xml:space="preserve">           </w:t>
      </w:r>
    </w:p>
    <w:p w:rsidR="00BE769E" w:rsidRPr="00DA738B" w:rsidRDefault="00BE769E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F497D" w:themeColor="text2"/>
          <w:sz w:val="36"/>
          <w:szCs w:val="36"/>
        </w:rPr>
      </w:pPr>
      <w:r w:rsidRPr="00DA738B">
        <w:rPr>
          <w:b/>
          <w:bCs/>
          <w:i/>
          <w:iCs/>
          <w:color w:val="1F497D" w:themeColor="text2"/>
          <w:sz w:val="36"/>
          <w:szCs w:val="36"/>
        </w:rPr>
        <w:t>Телефон звонит. Кошка выглядывает  из  окошка   и отвечает                    </w:t>
      </w:r>
      <w:r w:rsidRPr="00DA738B">
        <w:rPr>
          <w:color w:val="1F497D" w:themeColor="text2"/>
          <w:sz w:val="36"/>
          <w:szCs w:val="36"/>
        </w:rPr>
        <w:br/>
      </w:r>
    </w:p>
    <w:p w:rsidR="008D6357" w:rsidRPr="00DA738B" w:rsidRDefault="00BE769E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 w:rsidRPr="00DA738B">
        <w:rPr>
          <w:b/>
          <w:bCs/>
          <w:color w:val="FF0000"/>
          <w:sz w:val="36"/>
          <w:szCs w:val="36"/>
        </w:rPr>
        <w:t>Кошка:</w:t>
      </w:r>
    </w:p>
    <w:p w:rsidR="008D6357" w:rsidRPr="00DA738B" w:rsidRDefault="00BE769E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 w:rsidRPr="00DA738B">
        <w:rPr>
          <w:color w:val="333333"/>
          <w:sz w:val="36"/>
          <w:szCs w:val="36"/>
        </w:rPr>
        <w:t xml:space="preserve">Алло, алло! Конечно, конечно! </w:t>
      </w:r>
    </w:p>
    <w:p w:rsidR="00BE769E" w:rsidRPr="00DA738B" w:rsidRDefault="00BE769E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 w:rsidRPr="00DA738B">
        <w:rPr>
          <w:color w:val="333333"/>
          <w:sz w:val="36"/>
          <w:szCs w:val="36"/>
        </w:rPr>
        <w:t>Жду вас сегодня на новоселье!</w:t>
      </w:r>
    </w:p>
    <w:p w:rsidR="008D6357" w:rsidRPr="00DA738B" w:rsidRDefault="00BE769E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 w:rsidRPr="00DA738B">
        <w:rPr>
          <w:color w:val="333333"/>
          <w:sz w:val="36"/>
          <w:szCs w:val="36"/>
        </w:rPr>
        <w:t xml:space="preserve">Эй! Василий! Мети быстрей! </w:t>
      </w:r>
    </w:p>
    <w:p w:rsidR="008D6357" w:rsidRPr="00DA738B" w:rsidRDefault="00BE769E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 w:rsidRPr="00DA738B">
        <w:rPr>
          <w:color w:val="333333"/>
          <w:sz w:val="36"/>
          <w:szCs w:val="36"/>
        </w:rPr>
        <w:t>Жду я к вечеру гостей!</w:t>
      </w:r>
      <w:r w:rsidRPr="00DA738B">
        <w:rPr>
          <w:color w:val="333333"/>
          <w:sz w:val="36"/>
          <w:szCs w:val="36"/>
        </w:rPr>
        <w:br/>
        <w:t xml:space="preserve">К ужину купи продукты, </w:t>
      </w:r>
    </w:p>
    <w:p w:rsidR="008D6357" w:rsidRPr="00DA738B" w:rsidRDefault="00881032" w:rsidP="008D63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lastRenderedPageBreak/>
        <w:t>Н</w:t>
      </w:r>
      <w:r w:rsidR="00474F54">
        <w:rPr>
          <w:color w:val="333333"/>
          <w:sz w:val="36"/>
          <w:szCs w:val="36"/>
        </w:rPr>
        <w:t>а десерт коктейль и фрукты,</w:t>
      </w:r>
      <w:r w:rsidR="00BE769E" w:rsidRPr="00DA738B">
        <w:rPr>
          <w:color w:val="333333"/>
          <w:sz w:val="36"/>
          <w:szCs w:val="36"/>
        </w:rPr>
        <w:br/>
        <w:t>К нам придут не просто гости</w:t>
      </w:r>
      <w:r w:rsidR="008D6357" w:rsidRPr="00DA738B">
        <w:rPr>
          <w:color w:val="333333"/>
          <w:sz w:val="36"/>
          <w:szCs w:val="36"/>
        </w:rPr>
        <w:t>!</w:t>
      </w:r>
    </w:p>
    <w:p w:rsidR="008D6357" w:rsidRPr="00DA738B" w:rsidRDefault="00881032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В о</w:t>
      </w:r>
      <w:r w:rsidR="00DA738B" w:rsidRPr="00DA738B">
        <w:rPr>
          <w:color w:val="333333"/>
          <w:sz w:val="36"/>
          <w:szCs w:val="36"/>
        </w:rPr>
        <w:t>бще</w:t>
      </w:r>
      <w:r w:rsidR="00DA738B">
        <w:rPr>
          <w:color w:val="333333"/>
          <w:sz w:val="36"/>
          <w:szCs w:val="36"/>
        </w:rPr>
        <w:t>м</w:t>
      </w:r>
      <w:r w:rsidR="00BE769E" w:rsidRPr="00DA738B">
        <w:rPr>
          <w:color w:val="333333"/>
          <w:sz w:val="36"/>
          <w:szCs w:val="36"/>
        </w:rPr>
        <w:t xml:space="preserve"> будет высший свет, </w:t>
      </w:r>
    </w:p>
    <w:p w:rsidR="00BE769E" w:rsidRPr="00DA738B" w:rsidRDefault="00881032" w:rsidP="00BE769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81818"/>
          <w:sz w:val="36"/>
          <w:szCs w:val="36"/>
        </w:rPr>
      </w:pPr>
      <w:r>
        <w:rPr>
          <w:color w:val="333333"/>
          <w:sz w:val="36"/>
          <w:szCs w:val="36"/>
        </w:rPr>
        <w:t>Л</w:t>
      </w:r>
      <w:r w:rsidR="00BE769E" w:rsidRPr="00DA738B">
        <w:rPr>
          <w:color w:val="333333"/>
          <w:sz w:val="36"/>
          <w:szCs w:val="36"/>
        </w:rPr>
        <w:t>адно, я пошла, привет!</w:t>
      </w:r>
    </w:p>
    <w:p w:rsidR="00BE769E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</w:pPr>
    </w:p>
    <w:p w:rsidR="00BE769E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Идут 2 кошечки   под  музыку</w:t>
      </w:r>
      <w:r w:rsidRPr="00DA738B"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  <w:br/>
      </w:r>
      <w:r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                     </w:t>
      </w:r>
    </w:p>
    <w:p w:rsidR="00BE769E" w:rsidRPr="00DA738B" w:rsidRDefault="00474F54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 xml:space="preserve">                             П</w:t>
      </w:r>
      <w:r w:rsidR="00BE769E"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есня  котят</w:t>
      </w:r>
    </w:p>
    <w:p w:rsidR="00BE769E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         Тетя, тетя кошка! Выгляни в окошко!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         Есть хотят котята, ты живешь богато!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         Обогрей нас кошка, покорми немножко!</w:t>
      </w:r>
    </w:p>
    <w:p w:rsidR="00BE769E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         Выгляни  в  окошко  тетя - тетя  кошка</w:t>
      </w:r>
      <w:r w:rsidR="00474F54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8D635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Кот Василий: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 Кто там стучится у ворот? </w:t>
      </w:r>
    </w:p>
    <w:p w:rsidR="00BE769E" w:rsidRPr="00DA738B" w:rsidRDefault="00881032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         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Я Кошкин дворник, старый кот!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BE769E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Кошечки: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 Мы Кошкины племянники!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8D635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Кот Василий: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 Вот я вам дам на пряники! </w:t>
      </w:r>
    </w:p>
    <w:p w:rsidR="008D6357" w:rsidRPr="00DA738B" w:rsidRDefault="00D9675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          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У нас племянников не счесть, </w:t>
      </w:r>
    </w:p>
    <w:p w:rsidR="00BE769E" w:rsidRPr="00DA738B" w:rsidRDefault="00D9675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           И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всем охота пить и есть!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BE769E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Кошечки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Мы Кошкины племянники!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Pr="00DA738B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</w:rPr>
        <w:t>             </w:t>
      </w:r>
    </w:p>
    <w:p w:rsidR="00BE769E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i/>
          <w:iCs/>
          <w:color w:val="1F497D" w:themeColor="text2"/>
          <w:sz w:val="36"/>
          <w:szCs w:val="36"/>
        </w:rPr>
        <w:t xml:space="preserve">                                 </w:t>
      </w:r>
      <w:r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Кошечки поют реп:</w:t>
      </w:r>
    </w:p>
    <w:p w:rsidR="008D635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Тетя кошка не представляет, </w:t>
      </w:r>
    </w:p>
    <w:p w:rsidR="00BE769E" w:rsidRPr="00DA738B" w:rsidRDefault="00881032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К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ак нам котятам трудно быв</w:t>
      </w:r>
      <w:r w:rsidR="00474F54">
        <w:rPr>
          <w:rFonts w:ascii="Times New Roman" w:eastAsia="Times New Roman" w:hAnsi="Times New Roman" w:cs="Times New Roman"/>
          <w:color w:val="333333"/>
          <w:sz w:val="36"/>
          <w:szCs w:val="36"/>
        </w:rPr>
        <w:t>ает,</w:t>
      </w:r>
      <w:r w:rsidR="00474F54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Тетя кошка не представляет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!!</w:t>
      </w:r>
      <w:r w:rsidR="00474F54">
        <w:rPr>
          <w:rFonts w:ascii="Times New Roman" w:eastAsia="Times New Roman" w:hAnsi="Times New Roman" w:cs="Times New Roman"/>
          <w:color w:val="333333"/>
          <w:sz w:val="36"/>
          <w:szCs w:val="36"/>
        </w:rPr>
        <w:t>!</w:t>
      </w:r>
    </w:p>
    <w:p w:rsidR="00BE769E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BE769E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Кот Василий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: 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Не представляет!</w:t>
      </w:r>
    </w:p>
    <w:p w:rsidR="00994F37" w:rsidRPr="00DA738B" w:rsidRDefault="00994F37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8D635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Котята</w:t>
      </w:r>
      <w:r w:rsidR="00994F37"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="00994F37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Тетя кошка не представляет, </w:t>
      </w:r>
    </w:p>
    <w:p w:rsidR="008D635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как нам котятам трудно бы</w:t>
      </w:r>
      <w:r w:rsidR="00994F37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вает,</w:t>
      </w:r>
      <w:r w:rsidR="00994F37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Тетя кошка не представляет, </w:t>
      </w:r>
    </w:p>
    <w:p w:rsidR="00994F37" w:rsidRPr="00DA738B" w:rsidRDefault="00881032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С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кажи ты нашей тете.</w:t>
      </w:r>
    </w:p>
    <w:p w:rsidR="007532AB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 </w:t>
      </w: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Кот Василий: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 Что?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BE769E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 </w:t>
      </w:r>
      <w:r w:rsidR="00994F37"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</w:t>
      </w: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отята</w:t>
      </w:r>
      <w:r w:rsidR="00994F37"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:</w:t>
      </w:r>
      <w:r w:rsidR="00994F37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Мы круглые сиротки!</w:t>
      </w:r>
    </w:p>
    <w:p w:rsidR="007532AB" w:rsidRPr="00DA738B" w:rsidRDefault="007532A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994F3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Кот Василий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И?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BE769E" w:rsidRPr="00DA738B" w:rsidRDefault="00994F37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</w:t>
      </w: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</w:t>
      </w:r>
      <w:r w:rsidR="00BE769E"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отята</w:t>
      </w: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: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Изба у нас без крыши.</w:t>
      </w:r>
    </w:p>
    <w:p w:rsidR="00994F37" w:rsidRPr="00DA738B" w:rsidRDefault="00994F37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994F3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 </w:t>
      </w: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Кот Василий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Ну?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BE769E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 </w:t>
      </w:r>
      <w:r w:rsidR="00994F37"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</w:t>
      </w: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отята</w:t>
      </w:r>
      <w:r w:rsidR="00994F37"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:</w:t>
      </w:r>
      <w:r w:rsidR="00994F37" w:rsidRPr="00DA73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А пол прогрызли мыши.</w:t>
      </w:r>
    </w:p>
    <w:p w:rsidR="00994F3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</w:p>
    <w:p w:rsidR="00994F3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Кот Василий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Да!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BE769E" w:rsidRPr="00DA738B" w:rsidRDefault="00994F37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</w:t>
      </w:r>
      <w:r w:rsidR="00BE769E"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отята</w:t>
      </w: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:</w:t>
      </w:r>
      <w:r w:rsidRPr="00DA73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А ветер дует в щели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994F37" w:rsidRPr="00DA738B" w:rsidRDefault="00994F37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994F3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Кот Василий: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 И  что?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BE769E" w:rsidRPr="00DA738B" w:rsidRDefault="00994F37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</w:t>
      </w:r>
      <w:r w:rsidR="00BE769E"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ошки</w:t>
      </w: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:</w:t>
      </w:r>
      <w:r w:rsidR="00BE769E" w:rsidRPr="00DA73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 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А хлеб  давно мы съели, скажи своей хозяйке!!! </w:t>
      </w:r>
    </w:p>
    <w:p w:rsidR="00994F37" w:rsidRPr="00DA738B" w:rsidRDefault="00994F37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8D635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Кот Василий:</w:t>
      </w:r>
      <w:r w:rsidR="00D9675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8D6357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Пошли </w:t>
      </w:r>
      <w:proofErr w:type="gramStart"/>
      <w:r w:rsidR="008D6357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вы  попрошайки</w:t>
      </w:r>
      <w:proofErr w:type="gramEnd"/>
      <w:r w:rsidR="008D6357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!</w:t>
      </w:r>
    </w:p>
    <w:p w:rsidR="008D6357" w:rsidRPr="00DA738B" w:rsidRDefault="00D9675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 </w:t>
      </w:r>
      <w:r w:rsidR="00B429A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</w:t>
      </w:r>
      <w:proofErr w:type="gramStart"/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Небо</w:t>
      </w:r>
      <w:r w:rsidR="00994F37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сь  хотите</w:t>
      </w:r>
      <w:proofErr w:type="gramEnd"/>
      <w:r w:rsidR="00994F37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сливок, </w:t>
      </w:r>
    </w:p>
    <w:p w:rsidR="00BE769E" w:rsidRPr="00DA738B" w:rsidRDefault="00B429A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           У</w:t>
      </w:r>
      <w:r w:rsidR="00994F37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х я вас </w:t>
      </w:r>
      <w:proofErr w:type="gramStart"/>
      <w:r w:rsidR="00994F37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за 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загривок</w:t>
      </w:r>
      <w:proofErr w:type="gramEnd"/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!</w:t>
      </w:r>
    </w:p>
    <w:p w:rsidR="00994F3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                             </w:t>
      </w:r>
    </w:p>
    <w:p w:rsidR="00994F37" w:rsidRPr="00DA738B" w:rsidRDefault="00994F37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BE769E"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Выгоняет метлой.</w:t>
      </w:r>
      <w:r w:rsidR="00BE769E" w:rsidRPr="00DA738B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</w:rPr>
        <w:br/>
      </w:r>
      <w:r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 </w:t>
      </w:r>
      <w:r w:rsidR="00BE769E"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 xml:space="preserve">Играет музыка </w:t>
      </w:r>
      <w:proofErr w:type="gramStart"/>
      <w:r w:rsidR="00BE769E"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Мяу</w:t>
      </w:r>
      <w:proofErr w:type="gramEnd"/>
      <w:r w:rsidR="00BE769E"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, кот Василий с телефоном ходит   вперед и назад</w:t>
      </w:r>
      <w:r w:rsidR="00BE769E" w:rsidRPr="00DA738B"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  <w:br/>
        <w:t>                </w:t>
      </w:r>
    </w:p>
    <w:p w:rsidR="00BE769E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Выглядывает кошка</w:t>
      </w:r>
    </w:p>
    <w:p w:rsidR="007532AB" w:rsidRPr="00DA738B" w:rsidRDefault="007532A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881032" w:rsidRDefault="00881032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881032" w:rsidRDefault="00881032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474F54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Кошка:</w:t>
      </w:r>
      <w:r w:rsidR="00994F37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</w:p>
    <w:p w:rsidR="008D635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Ну ладно, хватит развлекаться, </w:t>
      </w:r>
    </w:p>
    <w:p w:rsidR="00BE769E" w:rsidRPr="00DA738B" w:rsidRDefault="00881032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П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ора за дело приниматься!</w:t>
      </w:r>
    </w:p>
    <w:p w:rsidR="008D635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 xml:space="preserve">Встречай, </w:t>
      </w:r>
    </w:p>
    <w:p w:rsidR="008D6357" w:rsidRPr="00DA738B" w:rsidRDefault="00881032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К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озел с козой идет.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="00BE769E"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Кошка</w:t>
      </w:r>
      <w:r w:rsidR="00BE769E"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="00B429A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К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озел, </w:t>
      </w:r>
      <w:proofErr w:type="spellStart"/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Козлович</w:t>
      </w:r>
      <w:proofErr w:type="spellEnd"/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! </w:t>
      </w:r>
    </w:p>
    <w:p w:rsidR="008D635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Как дела? </w:t>
      </w:r>
    </w:p>
    <w:p w:rsidR="00994F3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Я Вас давно к себе ждала!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8D635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Козел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="008810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И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мы мечтали к вам прийти, </w:t>
      </w:r>
    </w:p>
    <w:p w:rsidR="00994F37" w:rsidRPr="00DA738B" w:rsidRDefault="00881032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З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астал нас дождик по пути!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8D635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Коза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Мы сегодня с мужем, </w:t>
      </w:r>
    </w:p>
    <w:p w:rsidR="00994F37" w:rsidRPr="00DA738B" w:rsidRDefault="00881032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П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ришли в гости к вам на ужин!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994F3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Кошка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="008810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У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вас же 3 машины!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E301BD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Козел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="00881032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Б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оюсь намокнут шины!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8D6357" w:rsidRPr="00DA738B" w:rsidRDefault="00994F37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</w:t>
      </w:r>
      <w:r w:rsidR="00BE769E"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ошка</w:t>
      </w: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:</w:t>
      </w:r>
      <w:r w:rsidR="00BE769E" w:rsidRPr="00DA73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 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Ой не </w:t>
      </w:r>
      <w:proofErr w:type="gramStart"/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поймешь  этих</w:t>
      </w:r>
      <w:proofErr w:type="gramEnd"/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богатых</w:t>
      </w:r>
      <w:r w:rsidR="00BE769E" w:rsidRPr="00DA73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, </w:t>
      </w:r>
    </w:p>
    <w:p w:rsidR="008D6357" w:rsidRPr="00DA738B" w:rsidRDefault="00881032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П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ойду встречать семейство петуха, </w:t>
      </w:r>
    </w:p>
    <w:p w:rsidR="008D6357" w:rsidRPr="00DA738B" w:rsidRDefault="00881032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В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от уже гости на пороге, </w:t>
      </w:r>
    </w:p>
    <w:p w:rsidR="00BE769E" w:rsidRPr="00DA738B" w:rsidRDefault="00881032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</w:t>
      </w:r>
      <w:r w:rsidR="008D6357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А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вы отдохните с дороги! 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="00BE769E" w:rsidRPr="00DA738B"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  <w:t>      </w:t>
      </w:r>
      <w:r w:rsidR="00BE769E"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Идет п</w:t>
      </w:r>
      <w:r w:rsidR="00552E94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етух с курицей и цыплятами. под</w:t>
      </w:r>
      <w:r w:rsidR="00BE769E"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 xml:space="preserve"> музыку</w:t>
      </w:r>
    </w:p>
    <w:p w:rsidR="00994F3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  <w:t>                          </w:t>
      </w:r>
      <w:r w:rsidR="00552E94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</w:rPr>
        <w:t>Танец петуха </w:t>
      </w:r>
      <w:proofErr w:type="gramStart"/>
      <w:r w:rsidRPr="00DA738B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</w:rPr>
        <w:t>курицы  и</w:t>
      </w:r>
      <w:proofErr w:type="gramEnd"/>
      <w:r w:rsidRPr="00DA738B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</w:rPr>
        <w:t>  цыплят</w:t>
      </w:r>
      <w:r w:rsidRPr="00DA738B"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  <w:br/>
      </w:r>
    </w:p>
    <w:p w:rsidR="00994F3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Кошка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Ну как сосед, те6е мой дом?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045D91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Петух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Мои мадам вам комплименты! </w:t>
      </w:r>
    </w:p>
    <w:p w:rsidR="00045D91" w:rsidRPr="00DA738B" w:rsidRDefault="00881032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</w:t>
      </w:r>
      <w:r w:rsidR="00045D91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Хорош курятник, хоть </w:t>
      </w:r>
      <w:proofErr w:type="spellStart"/>
      <w:r w:rsidR="00045D91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куд</w:t>
      </w:r>
      <w:proofErr w:type="spellEnd"/>
      <w:r w:rsidR="00045D91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-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куд</w:t>
      </w:r>
      <w:r w:rsidR="00994F37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а!  </w:t>
      </w:r>
    </w:p>
    <w:p w:rsidR="00E301BD" w:rsidRPr="00DA738B" w:rsidRDefault="00881032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Тепло, просторно, красота! 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E51FBF" w:rsidRDefault="00E51FBF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E51FBF" w:rsidRDefault="00E51FBF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045D91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Кошка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Спасибо, друг! Благодарю! </w:t>
      </w:r>
    </w:p>
    <w:p w:rsidR="00045D91" w:rsidRPr="00DA738B" w:rsidRDefault="00881032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А ты, как я не посмотрю, </w:t>
      </w:r>
    </w:p>
    <w:p w:rsidR="00045D91" w:rsidRPr="00DA738B" w:rsidRDefault="00E51FBF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 xml:space="preserve">               В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се время даром не теряешь, </w:t>
      </w:r>
    </w:p>
    <w:p w:rsidR="00994F37" w:rsidRPr="00DA738B" w:rsidRDefault="00E51FBF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К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оличество цыплят приумножаешь! 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045D91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Петух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="00E51FBF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В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ношу свой вклад в развитие страны, </w:t>
      </w:r>
    </w:p>
    <w:p w:rsidR="00994F37" w:rsidRPr="00DA738B" w:rsidRDefault="00E51FBF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П</w:t>
      </w:r>
      <w:r w:rsidR="00552E9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равительству нужны такие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пацаны.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045D91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Курица</w:t>
      </w:r>
      <w:r w:rsidR="00994F37"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="00994F37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И 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материнский капитал совсем для нас, </w:t>
      </w:r>
    </w:p>
    <w:p w:rsidR="00BE769E" w:rsidRPr="00DA738B" w:rsidRDefault="00E51FBF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 Н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е лишним стал.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       </w:t>
      </w:r>
      <w:r w:rsidR="00BE769E" w:rsidRPr="00DA73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 </w:t>
      </w:r>
    </w:p>
    <w:p w:rsidR="00994F37" w:rsidRPr="00DA738B" w:rsidRDefault="00552E94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</w:rPr>
        <w:t>          Выходит, свинья. под </w:t>
      </w:r>
      <w:r w:rsidR="00BE769E" w:rsidRPr="00DA738B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</w:rPr>
        <w:t>музыку</w:t>
      </w:r>
      <w:r w:rsidR="00BE769E" w:rsidRPr="00DA738B"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  <w:br/>
      </w:r>
    </w:p>
    <w:p w:rsidR="00BE769E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Свинья:</w:t>
      </w:r>
      <w:r w:rsidRPr="00DA73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 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А вот и я! Из самого Парижа прибыла!</w:t>
      </w:r>
    </w:p>
    <w:p w:rsidR="00045D91" w:rsidRPr="00DA738B" w:rsidRDefault="000462C5" w:rsidP="00045D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Ой! Как у Вас здесь тесно! Мне не хватает места,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Что это такое просто бред, бред! 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Для меня условий в доме нет!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То не тронь, за это не возьмись!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</w:t>
      </w:r>
      <w:r w:rsidR="005C736F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Не</w:t>
      </w:r>
      <w:r w:rsidR="00045D91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садись, не стой не прикоснись!</w:t>
      </w:r>
    </w:p>
    <w:p w:rsidR="00045D91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Кошка</w:t>
      </w:r>
      <w:r w:rsidR="007532AB"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="007532AB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Видеть рада всех вас я! </w:t>
      </w:r>
    </w:p>
    <w:p w:rsidR="00045D91" w:rsidRPr="00DA738B" w:rsidRDefault="00B429A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Пойдемте</w:t>
      </w:r>
      <w:r w:rsidR="00045D91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- ка чайку попьем.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 xml:space="preserve"> 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А вот и моя столовая, </w:t>
      </w:r>
    </w:p>
    <w:p w:rsidR="00045D91" w:rsidRPr="00DA738B" w:rsidRDefault="00B429A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В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ся мебель в ней дубовая. </w:t>
      </w:r>
    </w:p>
    <w:p w:rsidR="00045D91" w:rsidRPr="00DA738B" w:rsidRDefault="00B429A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В</w:t>
      </w:r>
      <w:r w:rsidR="00994F37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от это стул, на нем сидят, </w:t>
      </w:r>
    </w:p>
    <w:p w:rsidR="00994F37" w:rsidRPr="00DA738B" w:rsidRDefault="00B429A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В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от это стол, за ним едят. 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994F3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Свинья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вот это стол, на нем сидят!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5C736F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Козел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Вот это стул, его едят! 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5C736F" w:rsidRDefault="005C736F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474F54" w:rsidRDefault="00474F54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5C736F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Кошка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</w:p>
    <w:p w:rsidR="00045D91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Вы, ошибаетесь друзья! </w:t>
      </w:r>
    </w:p>
    <w:p w:rsidR="00BE769E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Совсем не то сказала я!</w:t>
      </w:r>
    </w:p>
    <w:p w:rsidR="00BE769E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Зачем вам стулья наши есть,</w:t>
      </w:r>
    </w:p>
    <w:p w:rsidR="00BE769E" w:rsidRPr="00DA738B" w:rsidRDefault="005C736F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Н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а них вы можете присесть!</w:t>
      </w:r>
    </w:p>
    <w:p w:rsidR="00045D91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Хоть мебель не съедобная, </w:t>
      </w:r>
    </w:p>
    <w:p w:rsidR="00045D91" w:rsidRPr="00DA738B" w:rsidRDefault="005C736F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С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идеть на ней удобно.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045D91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Козел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А посади свинью за стол,  </w:t>
      </w:r>
    </w:p>
    <w:p w:rsidR="00994F37" w:rsidRPr="00DA738B" w:rsidRDefault="00045D91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она и ноги положит на стол.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994F3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Петух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="00B429A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В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от почему о вас идет дурная слава</w:t>
      </w:r>
      <w:r w:rsidR="00045D91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045D91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Свинья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="00B429A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Н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а себя уж посмотри, </w:t>
      </w:r>
    </w:p>
    <w:p w:rsidR="00BE769E" w:rsidRPr="00DA738B" w:rsidRDefault="00045D91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 </w:t>
      </w:r>
      <w:r w:rsidR="00B429AB">
        <w:rPr>
          <w:rFonts w:ascii="Times New Roman" w:eastAsia="Times New Roman" w:hAnsi="Times New Roman" w:cs="Times New Roman"/>
          <w:color w:val="333333"/>
          <w:sz w:val="36"/>
          <w:szCs w:val="36"/>
        </w:rPr>
        <w:t>В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ыделываешься право.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045D91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Кошка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: 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Ох, друзья! Довольно</w:t>
      </w:r>
      <w:r w:rsidR="00045D91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ссор,</w:t>
      </w:r>
    </w:p>
    <w:p w:rsidR="00994F37" w:rsidRPr="00DA738B" w:rsidRDefault="00045D91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Н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еприличен данный спор!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="00BE769E" w:rsidRPr="00DA738B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>             </w:t>
      </w:r>
    </w:p>
    <w:p w:rsidR="00994F3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 xml:space="preserve"> </w:t>
      </w:r>
      <w:r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Коза говорит козлу на ухо (он в это время ест листья с цветка) </w:t>
      </w:r>
      <w:r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br/>
      </w:r>
    </w:p>
    <w:p w:rsidR="00045D91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 </w:t>
      </w: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Коза</w:t>
      </w:r>
      <w:r w:rsidR="00994F37"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:</w:t>
      </w:r>
      <w:r w:rsidR="00994F37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Слушай милый, </w:t>
      </w:r>
    </w:p>
    <w:p w:rsidR="00994F37" w:rsidRPr="00DA738B" w:rsidRDefault="00045D91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Перестань есть хозяйскую герань.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045D91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Козел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Ты попробуй, </w:t>
      </w:r>
    </w:p>
    <w:p w:rsidR="00045D91" w:rsidRPr="00DA738B" w:rsidRDefault="00045D91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О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чень вкусно! </w:t>
      </w:r>
    </w:p>
    <w:p w:rsidR="00BE769E" w:rsidRPr="00DA738B" w:rsidRDefault="00045D91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Будто лист жуешь капустный.</w:t>
      </w:r>
    </w:p>
    <w:p w:rsidR="00045D91" w:rsidRPr="00DA738B" w:rsidRDefault="00045D91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Вот еще один горшок, </w:t>
      </w:r>
    </w:p>
    <w:p w:rsidR="00045D91" w:rsidRPr="00DA738B" w:rsidRDefault="00045D91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С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ъешь и ты такой цветок.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="00BE769E"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Курица: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 Гостеприимная хозяйка!</w:t>
      </w:r>
    </w:p>
    <w:p w:rsidR="00994F37" w:rsidRPr="00DA738B" w:rsidRDefault="00B429A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Ты спой нам и сыграй</w:t>
      </w:r>
      <w:r w:rsidR="00045D91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- ка! 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="00BE769E" w:rsidRPr="00DA73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         </w:t>
      </w:r>
    </w:p>
    <w:p w:rsidR="00045D91" w:rsidRPr="00DA738B" w:rsidRDefault="00994F37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</w:rPr>
        <w:t xml:space="preserve">                   </w:t>
      </w:r>
      <w:r w:rsidR="00BE769E" w:rsidRPr="00DA738B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</w:rPr>
        <w:t>Кошка играет на синтезаторе и п</w:t>
      </w:r>
      <w:r w:rsidR="00717C6F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</w:rPr>
        <w:t>оёт</w:t>
      </w:r>
      <w:r w:rsidR="00BE769E" w:rsidRPr="00DA738B"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  <w:br/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Кошка едет на такси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Кошку звать мадам Люси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Пела кошка из окошка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proofErr w:type="gramStart"/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До</w:t>
      </w:r>
      <w:proofErr w:type="gramEnd"/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, ре, ми, фа, соль, ля, си.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Кошка едет на такси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Из Парижа до Нанси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 xml:space="preserve">А приехала в </w:t>
      </w:r>
      <w:proofErr w:type="spellStart"/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Бардо</w:t>
      </w:r>
      <w:proofErr w:type="spellEnd"/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Си, ля, соль, фа, ми, ре, до</w:t>
      </w:r>
    </w:p>
    <w:p w:rsidR="00994F37" w:rsidRPr="00DA738B" w:rsidRDefault="00045D91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Соль – до /2 раза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="00BE769E"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Козел</w:t>
      </w:r>
      <w:r w:rsidR="00BE769E"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Бесподобно! Браво! Браво! 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045D91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Свинья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Браво! Спела, ты на славу! </w:t>
      </w:r>
    </w:p>
    <w:p w:rsidR="00994F37" w:rsidRPr="00DA738B" w:rsidRDefault="005C736F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 </w:t>
      </w:r>
      <w:r w:rsidR="00045D91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Спой-ка что-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нибудь опять…</w:t>
      </w:r>
      <w:r w:rsidR="00BE769E" w:rsidRPr="00DA73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br/>
      </w:r>
    </w:p>
    <w:p w:rsidR="005C736F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Кошка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</w:p>
    <w:p w:rsidR="00045D91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Нет! Давайте танцевать! </w:t>
      </w:r>
    </w:p>
    <w:p w:rsidR="00045D91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Могу я вас развеселить, </w:t>
      </w:r>
    </w:p>
    <w:p w:rsidR="00994F37" w:rsidRPr="00DA738B" w:rsidRDefault="00045D91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И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всех на танец пригласить!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045D91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Свинья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: </w:t>
      </w:r>
      <w:r w:rsidR="00045D91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В пляску дружную мы грянем,</w:t>
      </w:r>
    </w:p>
    <w:p w:rsidR="00994F37" w:rsidRPr="00DA738B" w:rsidRDefault="00045D91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 Т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анцевать весь вечер станем!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                           </w:t>
      </w:r>
    </w:p>
    <w:p w:rsidR="00BE769E" w:rsidRPr="00DA738B" w:rsidRDefault="00994F37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  <w:t xml:space="preserve">             </w:t>
      </w:r>
      <w:r w:rsidR="00E301BD" w:rsidRPr="00DA738B"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  <w:t xml:space="preserve">            </w:t>
      </w:r>
      <w:r w:rsidRPr="00DA738B"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  <w:t xml:space="preserve"> </w:t>
      </w:r>
      <w:r w:rsidR="00BE769E" w:rsidRPr="00DA738B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</w:rPr>
        <w:t>танец общий</w:t>
      </w:r>
    </w:p>
    <w:p w:rsidR="00BE769E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                </w:t>
      </w:r>
    </w:p>
    <w:p w:rsidR="00BE769E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           </w:t>
      </w:r>
      <w:r w:rsidR="00E301BD"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 xml:space="preserve">          </w:t>
      </w:r>
      <w:r w:rsidR="00045D91"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Выходят</w:t>
      </w:r>
      <w:r w:rsidR="00994F37"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 </w:t>
      </w:r>
      <w:r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ведущие</w:t>
      </w:r>
      <w:r w:rsidR="00045D91"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 xml:space="preserve"> девочки</w:t>
      </w:r>
    </w:p>
    <w:p w:rsidR="00994F37" w:rsidRPr="00DA738B" w:rsidRDefault="00994F37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B429AB" w:rsidRDefault="00045D91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Кристина</w:t>
      </w:r>
      <w:r w:rsidR="00994F37"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:</w:t>
      </w:r>
      <w:r w:rsidR="00BE769E" w:rsidRPr="00DA73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 </w:t>
      </w:r>
    </w:p>
    <w:p w:rsidR="00BE769E" w:rsidRPr="00DA738B" w:rsidRDefault="00045D91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Нет и худа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без добра</w:t>
      </w:r>
    </w:p>
    <w:p w:rsidR="00B429AB" w:rsidRDefault="00994F37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Веселились до утра!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И с гостями в пляс пустились</w:t>
      </w:r>
      <w:r w:rsidR="00045D91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,</w:t>
      </w:r>
    </w:p>
    <w:p w:rsidR="00994F37" w:rsidRPr="00DA738B" w:rsidRDefault="00B429A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С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тол дубовый, ковер махровый.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5C736F" w:rsidRDefault="005C736F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B429AB" w:rsidRDefault="00045D91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Аня</w:t>
      </w:r>
      <w:r w:rsidR="00994F37"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:</w:t>
      </w:r>
      <w:r w:rsidR="00BE769E" w:rsidRPr="00DA73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 </w:t>
      </w:r>
    </w:p>
    <w:p w:rsidR="00BE769E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Блюдца в такт бряк-бряк!</w:t>
      </w:r>
    </w:p>
    <w:p w:rsidR="00BE769E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Вниз варенье шмяк-шмяк!</w:t>
      </w:r>
    </w:p>
    <w:p w:rsidR="00045D91" w:rsidRPr="00DA738B" w:rsidRDefault="00994F37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Чашки с </w:t>
      </w:r>
      <w:r w:rsidR="00045D91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ложками по кругу,</w:t>
      </w:r>
    </w:p>
    <w:p w:rsidR="00045D91" w:rsidRPr="00DA738B" w:rsidRDefault="00B429A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Р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аскололись друг о друга.</w:t>
      </w:r>
    </w:p>
    <w:p w:rsidR="00045D91" w:rsidRPr="00DA738B" w:rsidRDefault="00045D91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B429A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 </w:t>
      </w:r>
      <w:r w:rsidR="00DA738B"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Кристина:</w:t>
      </w:r>
      <w:r w:rsidR="00DA738B" w:rsidRPr="00DA73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</w:p>
    <w:p w:rsidR="00DA738B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А гостям там нипочем</w:t>
      </w:r>
      <w:r w:rsidR="00994F37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,</w:t>
      </w:r>
      <w:r w:rsidR="00994F37" w:rsidRPr="00DA738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DA738B" w:rsidRPr="00DA738B" w:rsidRDefault="00B429A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К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ошка проронив слезу, </w:t>
      </w:r>
    </w:p>
    <w:p w:rsidR="00DA738B" w:rsidRPr="00DA738B" w:rsidRDefault="00B429A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Лапки заломила и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заголосила!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B429A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  <w:r w:rsidR="00DA738B" w:rsidRPr="00DA738B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Полина</w:t>
      </w:r>
      <w:r w:rsidR="00994F37"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:</w:t>
      </w:r>
      <w:r w:rsidR="00DA738B" w:rsidRPr="00DA73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</w:p>
    <w:p w:rsidR="00DA738B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Но, не слышат гости кошку, </w:t>
      </w:r>
    </w:p>
    <w:p w:rsidR="00BE769E" w:rsidRPr="00DA738B" w:rsidRDefault="00B429A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П</w:t>
      </w:r>
      <w:r w:rsidR="00DA738B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ляс идет на всю катушку. </w:t>
      </w:r>
    </w:p>
    <w:p w:rsidR="00DA738B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Ходуном ходил весь дом, </w:t>
      </w:r>
    </w:p>
    <w:p w:rsidR="00BE769E" w:rsidRPr="00DA738B" w:rsidRDefault="00B429A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Всё смешалось нынче в нё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м! </w:t>
      </w:r>
    </w:p>
    <w:p w:rsidR="00DA738B" w:rsidRPr="00DA738B" w:rsidRDefault="00DA738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B429AB" w:rsidRDefault="00DA738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Ева: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</w:p>
    <w:p w:rsidR="00B429A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От бурного веселья, </w:t>
      </w:r>
    </w:p>
    <w:p w:rsidR="00B429AB" w:rsidRDefault="00717C6F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С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валилась со </w:t>
      </w:r>
      <w:r w:rsidR="00994F37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стола свеча.</w:t>
      </w:r>
      <w:r w:rsidR="00994F37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Гости пламя увидали, </w:t>
      </w:r>
    </w:p>
    <w:p w:rsidR="00994F37" w:rsidRPr="00DA738B" w:rsidRDefault="00717C6F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В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он из дома побежали.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</w:p>
    <w:p w:rsidR="00994F3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Вместе</w:t>
      </w:r>
      <w:r w:rsidR="00994F37"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="00994F37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Тили –тил</w:t>
      </w:r>
      <w:r w:rsidR="00552E94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и-тили бом, </w:t>
      </w:r>
      <w:proofErr w:type="gramStart"/>
      <w:r w:rsidR="00DA738B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загорелся  кошкин</w:t>
      </w:r>
      <w:proofErr w:type="gramEnd"/>
      <w:r w:rsidR="00DA738B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дом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Pr="00DA73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             </w:t>
      </w:r>
    </w:p>
    <w:p w:rsidR="00BE769E" w:rsidRPr="00DA738B" w:rsidRDefault="00994F37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Все герои выходят из зала,  затем заходит </w:t>
      </w:r>
      <w:r w:rsidR="00BE769E"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танец огня</w:t>
      </w:r>
    </w:p>
    <w:p w:rsidR="00BE769E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</w:rPr>
        <w:t> </w:t>
      </w:r>
    </w:p>
    <w:p w:rsidR="00BE769E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</w:rPr>
        <w:t>                                    Танец  огня</w:t>
      </w:r>
    </w:p>
    <w:p w:rsidR="00994F37" w:rsidRPr="00DA738B" w:rsidRDefault="00994F37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DA738B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Василий:</w:t>
      </w:r>
      <w:r w:rsidRPr="00DA738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 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Разбегайтесь кто куда. </w:t>
      </w:r>
    </w:p>
    <w:p w:rsidR="00BE769E" w:rsidRPr="00DA738B" w:rsidRDefault="00DA738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  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Пожарные спешат сюда.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                       </w:t>
      </w:r>
    </w:p>
    <w:p w:rsidR="00994F37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                 </w:t>
      </w:r>
      <w:r w:rsidR="00994F37"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Выходят пожарники. П</w:t>
      </w:r>
      <w:r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од музыку</w:t>
      </w:r>
      <w:r w:rsidRPr="00DA738B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</w:rPr>
        <w:t>                         </w:t>
      </w:r>
      <w:r w:rsidRPr="00DA738B">
        <w:rPr>
          <w:rFonts w:ascii="Times New Roman" w:eastAsia="Times New Roman" w:hAnsi="Times New Roman" w:cs="Times New Roman"/>
          <w:color w:val="1F497D" w:themeColor="text2"/>
          <w:sz w:val="36"/>
          <w:szCs w:val="36"/>
        </w:rPr>
        <w:br/>
      </w:r>
    </w:p>
    <w:p w:rsidR="005C736F" w:rsidRDefault="005C736F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DA738B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Пожарники</w:t>
      </w:r>
      <w:r w:rsidR="00994F37"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="00994F37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Мы отважные ребята, </w:t>
      </w:r>
    </w:p>
    <w:p w:rsidR="00BE769E" w:rsidRPr="00DA738B" w:rsidRDefault="00DA738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        </w:t>
      </w:r>
      <w:r w:rsidR="005C736F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И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с огнем всегда дружны.</w:t>
      </w:r>
    </w:p>
    <w:p w:rsidR="00DA738B" w:rsidRPr="00DA738B" w:rsidRDefault="00DA738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                     </w:t>
      </w:r>
      <w:r w:rsidR="005C736F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Раз, два, раз, два  </w:t>
      </w:r>
    </w:p>
    <w:p w:rsidR="00DA738B" w:rsidRPr="00DA738B" w:rsidRDefault="00DA738B" w:rsidP="00DA73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 xml:space="preserve">                      </w:t>
      </w:r>
      <w:r w:rsidR="005C736F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 </w:t>
      </w: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Всё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потушим мы всегда! 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="00775C90" w:rsidRPr="00DA738B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</w:rPr>
        <w:t xml:space="preserve"> </w:t>
      </w:r>
      <w:r w:rsidR="00E301BD"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 xml:space="preserve">Все </w:t>
      </w:r>
      <w:r w:rsidR="00552E94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герои </w:t>
      </w:r>
      <w:proofErr w:type="gramStart"/>
      <w:r w:rsidR="00BE769E"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тушат  пожар</w:t>
      </w:r>
      <w:proofErr w:type="gramEnd"/>
      <w:r w:rsidR="00BE769E" w:rsidRPr="00DA738B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  и  встают  под  музыку   лицом к  зрителям</w:t>
      </w:r>
    </w:p>
    <w:p w:rsidR="00BE769E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</w:p>
    <w:p w:rsidR="00B429A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Кошка</w:t>
      </w:r>
      <w:r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</w:p>
    <w:p w:rsidR="00DA738B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О! Это чудо! Это диво! </w:t>
      </w:r>
    </w:p>
    <w:p w:rsidR="00DA738B" w:rsidRPr="00DA738B" w:rsidRDefault="00B429A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Все завершилось так красиво! </w:t>
      </w:r>
    </w:p>
    <w:p w:rsidR="00B429A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Не было бы счастья, </w:t>
      </w:r>
    </w:p>
    <w:p w:rsidR="00DA738B" w:rsidRPr="00DA738B" w:rsidRDefault="00DA738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Д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а несчастье помогло! </w:t>
      </w:r>
    </w:p>
    <w:p w:rsidR="00B429A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И в нашем общем доме, </w:t>
      </w:r>
    </w:p>
    <w:p w:rsidR="00B429AB" w:rsidRDefault="00DA738B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С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тало всем светло.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="00BE769E" w:rsidRPr="00DA738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Василий</w:t>
      </w:r>
      <w:r w:rsidR="00BE769E" w:rsidRPr="00DA738B">
        <w:rPr>
          <w:rFonts w:ascii="Times New Roman" w:eastAsia="Times New Roman" w:hAnsi="Times New Roman" w:cs="Times New Roman"/>
          <w:color w:val="FF0000"/>
          <w:sz w:val="36"/>
          <w:szCs w:val="36"/>
        </w:rPr>
        <w:t>:</w:t>
      </w:r>
      <w:r w:rsidR="0071413B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 </w:t>
      </w:r>
    </w:p>
    <w:p w:rsidR="00BE769E" w:rsidRPr="00B429AB" w:rsidRDefault="00552E94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Как </w:t>
      </w:r>
      <w:r w:rsidR="00BE769E"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здорово что есть на свете дружба!</w:t>
      </w:r>
    </w:p>
    <w:p w:rsidR="00B429A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И не подвластна ни огню, ни вьюгам!</w:t>
      </w:r>
    </w:p>
    <w:p w:rsidR="00BE769E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Мы вместе, что еще нам нужно?</w:t>
      </w:r>
    </w:p>
    <w:p w:rsidR="00BE769E" w:rsidRPr="00DA738B" w:rsidRDefault="00BE769E" w:rsidP="00BE769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color w:val="333333"/>
          <w:sz w:val="36"/>
          <w:szCs w:val="36"/>
        </w:rPr>
        <w:t>Быть рядом и поддерживать друг друга</w:t>
      </w:r>
    </w:p>
    <w:p w:rsidR="00BE769E" w:rsidRDefault="00BE769E" w:rsidP="00BE76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DA73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 </w:t>
      </w:r>
    </w:p>
    <w:p w:rsidR="005C736F" w:rsidRPr="005C736F" w:rsidRDefault="005C736F" w:rsidP="00BE769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</w:rPr>
      </w:pPr>
      <w:r w:rsidRPr="005C736F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</w:rPr>
        <w:t>Слова взрослого:</w:t>
      </w:r>
    </w:p>
    <w:p w:rsidR="005C736F" w:rsidRDefault="005C736F" w:rsidP="00BE76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5C736F" w:rsidRDefault="00474F54" w:rsidP="00BE76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Cs/>
          <w:sz w:val="36"/>
          <w:szCs w:val="36"/>
        </w:rPr>
        <w:t>Дружба – главное чудо всегда,</w:t>
      </w:r>
    </w:p>
    <w:p w:rsidR="00474F54" w:rsidRDefault="00474F54" w:rsidP="00BE76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Cs/>
          <w:sz w:val="36"/>
          <w:szCs w:val="36"/>
        </w:rPr>
        <w:t>Сто открытий для всех настоящее,</w:t>
      </w:r>
    </w:p>
    <w:p w:rsidR="00474F54" w:rsidRDefault="00474F54" w:rsidP="00BE76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Cs/>
          <w:sz w:val="36"/>
          <w:szCs w:val="36"/>
        </w:rPr>
        <w:t>И любая беда – не беда,</w:t>
      </w:r>
    </w:p>
    <w:p w:rsidR="00474F54" w:rsidRPr="005C736F" w:rsidRDefault="00474F54" w:rsidP="00BE769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Cs/>
          <w:sz w:val="36"/>
          <w:szCs w:val="36"/>
        </w:rPr>
        <w:t>Если рядом друзья настоящие.</w:t>
      </w:r>
    </w:p>
    <w:p w:rsidR="005C736F" w:rsidRDefault="005C736F" w:rsidP="00BE76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BE769E" w:rsidRPr="00552E94" w:rsidRDefault="006B6733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</w:t>
      </w:r>
      <w:r w:rsidR="00DA738B" w:rsidRPr="00DA738B">
        <w:rPr>
          <w:rFonts w:ascii="Times New Roman" w:hAnsi="Times New Roman" w:cs="Times New Roman"/>
          <w:color w:val="FF0000"/>
          <w:sz w:val="36"/>
          <w:szCs w:val="36"/>
        </w:rPr>
        <w:t xml:space="preserve"> Общая песня о дружбе.</w:t>
      </w:r>
    </w:p>
    <w:p w:rsidR="006B6733" w:rsidRDefault="006B6733">
      <w:pPr>
        <w:rPr>
          <w:rFonts w:ascii="Times New Roman" w:hAnsi="Times New Roman" w:cs="Times New Roman"/>
          <w:color w:val="FF0000"/>
          <w:sz w:val="32"/>
          <w:szCs w:val="36"/>
        </w:rPr>
      </w:pPr>
    </w:p>
    <w:p w:rsidR="006B6733" w:rsidRPr="006B6733" w:rsidRDefault="006B6733">
      <w:pPr>
        <w:rPr>
          <w:rFonts w:ascii="Times New Roman" w:hAnsi="Times New Roman" w:cs="Times New Roman"/>
          <w:sz w:val="32"/>
          <w:szCs w:val="36"/>
        </w:rPr>
      </w:pPr>
    </w:p>
    <w:sectPr w:rsidR="006B6733" w:rsidRPr="006B6733" w:rsidSect="00BA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769E"/>
    <w:rsid w:val="00045D91"/>
    <w:rsid w:val="000462C5"/>
    <w:rsid w:val="000907C7"/>
    <w:rsid w:val="00344D4C"/>
    <w:rsid w:val="00474F54"/>
    <w:rsid w:val="004D0F57"/>
    <w:rsid w:val="00552E94"/>
    <w:rsid w:val="005C736F"/>
    <w:rsid w:val="006B6733"/>
    <w:rsid w:val="006E4932"/>
    <w:rsid w:val="0071413B"/>
    <w:rsid w:val="00717C6F"/>
    <w:rsid w:val="007532AB"/>
    <w:rsid w:val="00775C90"/>
    <w:rsid w:val="00881032"/>
    <w:rsid w:val="008D6357"/>
    <w:rsid w:val="00900AEE"/>
    <w:rsid w:val="00994F37"/>
    <w:rsid w:val="009E30EB"/>
    <w:rsid w:val="00B429AB"/>
    <w:rsid w:val="00B84183"/>
    <w:rsid w:val="00BA4469"/>
    <w:rsid w:val="00BE769E"/>
    <w:rsid w:val="00D9675B"/>
    <w:rsid w:val="00DA738B"/>
    <w:rsid w:val="00E301BD"/>
    <w:rsid w:val="00E5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1CAC0-844B-4070-B4C4-5EA238A3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12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</dc:creator>
  <cp:keywords/>
  <dc:description/>
  <cp:lastModifiedBy>Анюта</cp:lastModifiedBy>
  <cp:revision>9</cp:revision>
  <dcterms:created xsi:type="dcterms:W3CDTF">2022-01-27T05:16:00Z</dcterms:created>
  <dcterms:modified xsi:type="dcterms:W3CDTF">2022-09-19T09:19:00Z</dcterms:modified>
</cp:coreProperties>
</file>