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DC" w:rsidRPr="00316980" w:rsidRDefault="00C014DC" w:rsidP="00C014D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69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Организация индивидуальной логопедической непосредственно образовательной  деятельности ребенка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старшей</w:t>
      </w:r>
      <w:r w:rsidRPr="0031698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группе</w:t>
      </w:r>
    </w:p>
    <w:p w:rsidR="00C014DC" w:rsidRPr="00316980" w:rsidRDefault="00C014DC" w:rsidP="00C014D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80">
        <w:rPr>
          <w:rFonts w:ascii="Times New Roman" w:eastAsia="Times New Roman" w:hAnsi="Times New Roman"/>
          <w:sz w:val="24"/>
          <w:szCs w:val="24"/>
          <w:lang w:eastAsia="ru-RU"/>
        </w:rPr>
        <w:t>по теме «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Путешествие </w:t>
      </w:r>
      <w:r w:rsidR="00386A5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страну Смешариков</w:t>
      </w:r>
      <w:r w:rsidRPr="003169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Звук [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Ш</w:t>
      </w:r>
      <w:proofErr w:type="gramEnd"/>
      <w:r w:rsidRPr="003169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]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в </w:t>
      </w:r>
      <w:r w:rsidRPr="003169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сло</w:t>
      </w:r>
      <w:r w:rsidR="00BF7D6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</w:t>
      </w:r>
      <w:r w:rsidRPr="003169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ах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 слов</w:t>
      </w:r>
      <w:r w:rsidR="00BF7D6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х, предложениях</w:t>
      </w:r>
      <w:r w:rsidRPr="003169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»._</w:t>
      </w:r>
    </w:p>
    <w:p w:rsidR="00C014DC" w:rsidRPr="00316980" w:rsidRDefault="00652F84" w:rsidP="00C014D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Елфимова Анна Леонидовна</w:t>
      </w:r>
      <w:r w:rsidR="00C014DC" w:rsidRPr="00316980">
        <w:rPr>
          <w:rFonts w:ascii="Times New Roman" w:eastAsia="Times New Roman" w:hAnsi="Times New Roman"/>
          <w:sz w:val="24"/>
          <w:szCs w:val="24"/>
          <w:lang w:eastAsia="ru-RU"/>
        </w:rPr>
        <w:t xml:space="preserve">, учитель-логопед, МКДОУ </w:t>
      </w:r>
      <w:proofErr w:type="spellStart"/>
      <w:r w:rsidR="00C014DC" w:rsidRPr="00316980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spellEnd"/>
      <w:r w:rsidR="00C014DC" w:rsidRPr="00316980">
        <w:rPr>
          <w:rFonts w:ascii="Times New Roman" w:eastAsia="Times New Roman" w:hAnsi="Times New Roman"/>
          <w:sz w:val="24"/>
          <w:szCs w:val="24"/>
          <w:lang w:eastAsia="ru-RU"/>
        </w:rPr>
        <w:t>/с «Ласточка»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14DC" w:rsidRPr="0031698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="00C014DC" w:rsidRPr="00316980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="00C014DC" w:rsidRPr="00316980">
        <w:rPr>
          <w:rFonts w:ascii="Times New Roman" w:eastAsia="Times New Roman" w:hAnsi="Times New Roman"/>
          <w:sz w:val="24"/>
          <w:szCs w:val="24"/>
          <w:lang w:eastAsia="ru-RU"/>
        </w:rPr>
        <w:t>ыштовка</w:t>
      </w:r>
    </w:p>
    <w:p w:rsidR="00C014DC" w:rsidRPr="00316980" w:rsidRDefault="00C014DC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Приоритетная образовательная область: </w:t>
      </w:r>
      <w:r w:rsidRPr="00316980">
        <w:rPr>
          <w:rFonts w:ascii="Times New Roman" w:eastAsia="Times New Roman" w:hAnsi="Times New Roman"/>
          <w:sz w:val="24"/>
          <w:szCs w:val="24"/>
          <w:lang w:eastAsia="ru-RU"/>
        </w:rPr>
        <w:t>речевое  развитие.</w:t>
      </w:r>
    </w:p>
    <w:p w:rsidR="00C014DC" w:rsidRPr="00606579" w:rsidRDefault="00C014DC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8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Предметно-пространственная развивающая среда темы ННОД: кабинет логопеда, настенное зеркало, стулья</w:t>
      </w:r>
      <w:r w:rsidRPr="006065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</w:t>
      </w:r>
      <w:r w:rsidR="00606579" w:rsidRPr="006065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электронная презентация, </w:t>
      </w:r>
      <w:r w:rsidR="006065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картинки артикуляционной гимнастики («</w:t>
      </w:r>
      <w:proofErr w:type="spellStart"/>
      <w:r w:rsidR="006065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Смешарики</w:t>
      </w:r>
      <w:proofErr w:type="spellEnd"/>
      <w:proofErr w:type="gramStart"/>
      <w:r w:rsidR="006065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»-</w:t>
      </w:r>
      <w:proofErr w:type="gramEnd"/>
      <w:r w:rsidR="0060657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лабиринт), </w:t>
      </w:r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06579" w:rsidRPr="00316980">
        <w:rPr>
          <w:rFonts w:ascii="Times New Roman" w:eastAsia="Times New Roman" w:hAnsi="Times New Roman"/>
          <w:sz w:val="24"/>
          <w:szCs w:val="24"/>
          <w:lang w:eastAsia="ru-RU"/>
        </w:rPr>
        <w:t xml:space="preserve">артинки </w:t>
      </w:r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>героев м/</w:t>
      </w:r>
      <w:proofErr w:type="spellStart"/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proofErr w:type="spellEnd"/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proofErr w:type="spellStart"/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>Крош</w:t>
      </w:r>
      <w:proofErr w:type="spellEnd"/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>Нюша</w:t>
      </w:r>
      <w:proofErr w:type="spellEnd"/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>Лосяш</w:t>
      </w:r>
      <w:proofErr w:type="spellEnd"/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>Бараш</w:t>
      </w:r>
      <w:proofErr w:type="spellEnd"/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E2E95">
        <w:rPr>
          <w:rFonts w:ascii="Times New Roman" w:eastAsia="Times New Roman" w:hAnsi="Times New Roman"/>
          <w:sz w:val="24"/>
          <w:szCs w:val="24"/>
          <w:lang w:eastAsia="ru-RU"/>
        </w:rPr>
        <w:t xml:space="preserve">Ежик, </w:t>
      </w:r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 xml:space="preserve">картинки игрушек: </w:t>
      </w:r>
      <w:r w:rsidR="00DE2E95">
        <w:rPr>
          <w:rFonts w:ascii="Times New Roman" w:eastAsia="Times New Roman" w:hAnsi="Times New Roman"/>
          <w:sz w:val="24"/>
          <w:szCs w:val="24"/>
          <w:lang w:eastAsia="ru-RU"/>
        </w:rPr>
        <w:t>карандаш</w:t>
      </w:r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 xml:space="preserve">, машина, </w:t>
      </w:r>
      <w:r w:rsidR="00DE2E95">
        <w:rPr>
          <w:rFonts w:ascii="Times New Roman" w:eastAsia="Times New Roman" w:hAnsi="Times New Roman"/>
          <w:sz w:val="24"/>
          <w:szCs w:val="24"/>
          <w:lang w:eastAsia="ru-RU"/>
        </w:rPr>
        <w:t>шарик</w:t>
      </w:r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BF7D63">
        <w:rPr>
          <w:rFonts w:ascii="Times New Roman" w:eastAsia="Times New Roman" w:hAnsi="Times New Roman"/>
          <w:sz w:val="24"/>
          <w:szCs w:val="24"/>
          <w:lang w:eastAsia="ru-RU"/>
        </w:rPr>
        <w:t xml:space="preserve">конверт с </w:t>
      </w:r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>картинк</w:t>
      </w:r>
      <w:r w:rsidR="00BF7D63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 xml:space="preserve"> со звуком Ш</w:t>
      </w:r>
      <w:r w:rsidR="00606579" w:rsidRPr="00606579">
        <w:rPr>
          <w:rFonts w:ascii="Times New Roman" w:eastAsia="Times New Roman" w:hAnsi="Times New Roman"/>
          <w:sz w:val="24"/>
          <w:szCs w:val="24"/>
          <w:lang w:eastAsia="ru-RU"/>
        </w:rPr>
        <w:t>(ромашка, рубашка, кормушка, лягушка, камыш, малыш, мишка, мышка, ватрушка, подушка)</w:t>
      </w:r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>муз.запись</w:t>
      </w:r>
      <w:proofErr w:type="spellEnd"/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 xml:space="preserve"> из м/</w:t>
      </w:r>
      <w:proofErr w:type="spellStart"/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proofErr w:type="spellEnd"/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>Смешарики</w:t>
      </w:r>
      <w:proofErr w:type="spellEnd"/>
      <w:r w:rsidR="0060657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C014DC" w:rsidRPr="00606579" w:rsidRDefault="00C014DC" w:rsidP="00C014D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14DC" w:rsidRPr="00606579" w:rsidRDefault="00C014DC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579">
        <w:rPr>
          <w:rFonts w:ascii="Times New Roman" w:eastAsia="Times New Roman" w:hAnsi="Times New Roman"/>
          <w:sz w:val="24"/>
          <w:szCs w:val="24"/>
          <w:lang w:eastAsia="ru-RU"/>
        </w:rPr>
        <w:t xml:space="preserve">Вводная часть (мотивационный, подготовительный этап) 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2"/>
        <w:gridCol w:w="6238"/>
        <w:gridCol w:w="1415"/>
        <w:gridCol w:w="1702"/>
        <w:gridCol w:w="1561"/>
        <w:gridCol w:w="2127"/>
      </w:tblGrid>
      <w:tr w:rsidR="00C014DC" w:rsidRPr="00316980" w:rsidTr="00AC354C">
        <w:trPr>
          <w:trHeight w:val="90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</w:p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  <w:p w:rsidR="00C014DC" w:rsidRPr="00316980" w:rsidRDefault="00C014DC" w:rsidP="00AC354C">
            <w:pPr>
              <w:spacing w:before="1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before="1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Содержание ННОД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область, вид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реализации Программы </w:t>
            </w:r>
          </w:p>
          <w:p w:rsidR="00C014DC" w:rsidRPr="00316980" w:rsidRDefault="00C014DC" w:rsidP="00AC354C">
            <w:pPr>
              <w:spacing w:before="1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реализации ООП</w:t>
            </w:r>
          </w:p>
          <w:p w:rsidR="00C014DC" w:rsidRPr="00316980" w:rsidRDefault="00C014DC" w:rsidP="00AC354C">
            <w:pPr>
              <w:spacing w:before="1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before="10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C014DC" w:rsidRPr="00316980" w:rsidTr="00AC354C">
        <w:trPr>
          <w:trHeight w:val="30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интерес и познавательн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 мотивацию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55" w:rsidRPr="00A40F33" w:rsidRDefault="00386A55" w:rsidP="00386A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F3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A4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Здравствуй, </w:t>
            </w:r>
            <w:r w:rsidR="00606579" w:rsidRPr="00A4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послушай, что это за музыка? (</w:t>
            </w:r>
            <w:r w:rsidR="00606579" w:rsidRPr="00A40F3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Ответ ребенка)  </w:t>
            </w:r>
            <w:r w:rsidR="009459CD" w:rsidRPr="00A4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Верно!</w:t>
            </w:r>
          </w:p>
          <w:p w:rsidR="00386A55" w:rsidRPr="00A40F33" w:rsidRDefault="00386A55" w:rsidP="00386A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Живут в стране шарики,</w:t>
            </w:r>
          </w:p>
          <w:p w:rsidR="00386A55" w:rsidRPr="00A40F33" w:rsidRDefault="00386A55" w:rsidP="00386A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Шарики-Смешарики</w:t>
            </w:r>
            <w:proofErr w:type="spellEnd"/>
            <w:r w:rsidRPr="00A4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4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Это баран, </w:t>
            </w:r>
            <w:r w:rsidR="00F45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его </w:t>
            </w:r>
            <w:r w:rsidRPr="00A4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зовут </w:t>
            </w:r>
            <w:proofErr w:type="spellStart"/>
            <w:r w:rsidRPr="00A4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Бараш</w:t>
            </w:r>
            <w:proofErr w:type="spellEnd"/>
            <w:r w:rsidRPr="00A4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6A55" w:rsidRPr="00A40F33" w:rsidRDefault="00386A55" w:rsidP="00386A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Умный лось, зовут </w:t>
            </w:r>
            <w:proofErr w:type="spellStart"/>
            <w:r w:rsidRPr="00A4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Лосяш</w:t>
            </w:r>
            <w:proofErr w:type="spellEnd"/>
            <w:r w:rsidRPr="00A4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6A55" w:rsidRPr="00A40F33" w:rsidRDefault="00386A55" w:rsidP="00386A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Шустрый кролик, зовут </w:t>
            </w:r>
            <w:proofErr w:type="spellStart"/>
            <w:r w:rsidRPr="00A4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Крош</w:t>
            </w:r>
            <w:proofErr w:type="spellEnd"/>
            <w:r w:rsidRPr="00A4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6A55" w:rsidRPr="00A40F33" w:rsidRDefault="00386A55" w:rsidP="00386A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Этот кролик так хорош!</w:t>
            </w:r>
          </w:p>
          <w:p w:rsidR="00386A55" w:rsidRPr="00A40F33" w:rsidRDefault="00386A55" w:rsidP="00386A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4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Пухленькая</w:t>
            </w:r>
            <w:proofErr w:type="gramEnd"/>
            <w:r w:rsidR="00ED0A59" w:rsidRPr="00A4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хрюша</w:t>
            </w:r>
            <w:proofErr w:type="spellEnd"/>
            <w:r w:rsidRPr="00A4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45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A4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зовут её </w:t>
            </w:r>
            <w:proofErr w:type="spellStart"/>
            <w:r w:rsidRPr="00A4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Нюша</w:t>
            </w:r>
            <w:proofErr w:type="spellEnd"/>
            <w:r w:rsidRPr="00A4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40F33" w:rsidRPr="0018125C" w:rsidRDefault="00A40F33" w:rsidP="00BF7D6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4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Скажи, а ты любишь путешествовать?</w:t>
            </w:r>
            <w:r w:rsid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125C" w:rsidRPr="0018125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(ответ ребёнка)</w:t>
            </w:r>
          </w:p>
          <w:p w:rsidR="0018125C" w:rsidRDefault="009459CD" w:rsidP="00BF7D63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A4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A40F33" w:rsidRPr="00A4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егодня я предлагаю тебе отправиться</w:t>
            </w:r>
            <w:r w:rsidRPr="00A4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увлекательное путешествие, в страну Смешариков.</w:t>
            </w:r>
            <w:r w:rsidR="00ED0A59" w:rsidRPr="00A40F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0F33" w:rsidRPr="00A40F3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Смешарики</w:t>
            </w:r>
            <w:r w:rsidR="00386A55" w:rsidRPr="00A40F3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приглашают в гости не только нас, но и свой любимый звук. Послушай еще раз, как звучат их имена, и ска</w:t>
            </w:r>
            <w:r w:rsidR="006E14E1" w:rsidRPr="00A40F3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жи, какой общий звук ты услышал</w:t>
            </w:r>
            <w:r w:rsidR="00386A55" w:rsidRPr="00A40F3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? Да, это звук Ш. И сегодня мы будем играть с этим звуком. </w:t>
            </w:r>
          </w:p>
          <w:p w:rsidR="00C014DC" w:rsidRPr="00316980" w:rsidRDefault="00A40F33" w:rsidP="00BF7D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F3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 сейчас я предлагаю тебе отправиться в путешествие.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Социально-коммуникативное развитие, </w:t>
            </w:r>
          </w:p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Специальное моделирование ситуаций общения.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5C" w:rsidRDefault="00C014DC" w:rsidP="0086581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Слово педагога, речь ребенка, </w:t>
            </w:r>
            <w:r w:rsidR="00865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из м/</w:t>
            </w:r>
            <w:proofErr w:type="spellStart"/>
            <w:r w:rsidR="00865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proofErr w:type="spellEnd"/>
            <w:r w:rsidR="00865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865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="00865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="00606579" w:rsidRP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</w:t>
            </w:r>
            <w:proofErr w:type="gramStart"/>
            <w:r w:rsidR="00606579" w:rsidRP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606579" w:rsidRP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</w:t>
            </w:r>
            <w:r w:rsidR="007F138E" w:rsidRP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зентация</w:t>
            </w:r>
            <w:proofErr w:type="spellEnd"/>
          </w:p>
          <w:p w:rsidR="00C014DC" w:rsidRPr="00316980" w:rsidRDefault="00064A5C" w:rsidP="00064A5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м/</w:t>
            </w:r>
            <w:proofErr w:type="spellStart"/>
            <w:r w:rsid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Бараш</w:t>
            </w:r>
            <w:proofErr w:type="spellEnd"/>
            <w:r w:rsid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Лосяш</w:t>
            </w:r>
            <w:proofErr w:type="spellEnd"/>
            <w:r w:rsid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Крош</w:t>
            </w:r>
            <w:proofErr w:type="spellEnd"/>
            <w:r w:rsid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Нюша</w:t>
            </w:r>
            <w:proofErr w:type="spellEnd"/>
            <w:r w:rsidR="006065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Сформирована мотивация ребенка на предстоящую деятельность.</w:t>
            </w:r>
          </w:p>
        </w:tc>
      </w:tr>
    </w:tbl>
    <w:p w:rsidR="00C014DC" w:rsidRPr="00316980" w:rsidRDefault="00C014DC" w:rsidP="00C014DC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14DC" w:rsidRDefault="00C014DC" w:rsidP="00C014DC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14DC" w:rsidRPr="00316980" w:rsidRDefault="00C014DC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8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часть (содержательный, </w:t>
      </w:r>
      <w:proofErr w:type="spellStart"/>
      <w:r w:rsidRPr="00316980">
        <w:rPr>
          <w:rFonts w:ascii="Times New Roman" w:eastAsia="Times New Roman" w:hAnsi="Times New Roman"/>
          <w:sz w:val="24"/>
          <w:szCs w:val="24"/>
          <w:lang w:eastAsia="ru-RU"/>
        </w:rPr>
        <w:t>деятельностный</w:t>
      </w:r>
      <w:proofErr w:type="spellEnd"/>
      <w:r w:rsidRPr="00316980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этап)</w:t>
      </w:r>
    </w:p>
    <w:tbl>
      <w:tblPr>
        <w:tblW w:w="151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6521"/>
        <w:gridCol w:w="1417"/>
        <w:gridCol w:w="1701"/>
        <w:gridCol w:w="1560"/>
        <w:gridCol w:w="2127"/>
      </w:tblGrid>
      <w:tr w:rsidR="00C014DC" w:rsidRPr="00316980" w:rsidTr="00AC354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</w:p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</w:t>
            </w:r>
            <w:proofErr w:type="gramEnd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обл., вид </w:t>
            </w:r>
            <w:proofErr w:type="spell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деят-ти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1B3551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реализации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1B3551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реализации ООП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014DC" w:rsidRPr="00316980" w:rsidTr="00AC354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 звуковую и интонационную культуру речи, фонематический слух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6E0DD6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правильное речевое дыхание, учить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быстро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менять положение языка и губ, развивать гибкость и точность движений </w:t>
            </w:r>
            <w:r w:rsidR="009A41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боковых краев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кончика языка.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ть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представления о себе, объектах окружающего мира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Воспитывать 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целенаправленност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саморегуляци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собственных действий.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эмоциональную отзывчивость, сопереживание, позитивные установки к речевой деятельности.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A8" w:rsidRPr="0018125C" w:rsidRDefault="007C72A8" w:rsidP="007C72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Артикуляционная гимнастика.</w:t>
            </w:r>
          </w:p>
          <w:p w:rsidR="006B7B00" w:rsidRPr="0018125C" w:rsidRDefault="007C72A8" w:rsidP="006B7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 дальней дорогой в ст</w:t>
            </w:r>
            <w:r w:rsidR="007F138E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рану Смешариков надо размяться.</w:t>
            </w:r>
            <w:r w:rsidR="006E14E1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7B00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Давай вместе с нашими героями выполним</w:t>
            </w:r>
            <w:proofErr w:type="gramEnd"/>
            <w:r w:rsidR="006B7B00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упражнения для язычка. </w:t>
            </w:r>
            <w:proofErr w:type="gramStart"/>
            <w:r w:rsidR="006B7B00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181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C37603" w:rsidRPr="00181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Лопатка</w:t>
            </w:r>
            <w:r w:rsidR="006B7B00" w:rsidRPr="001812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C37603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Трубочка</w:t>
            </w:r>
            <w:r w:rsidR="006B7B00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gramEnd"/>
          </w:p>
          <w:p w:rsidR="006B7B00" w:rsidRPr="0018125C" w:rsidRDefault="006B7B00" w:rsidP="006B7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C37603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Маляр</w:t>
            </w: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="007C72A8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C37603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Вкусное варенье</w:t>
            </w: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="007C72A8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«Чистим </w:t>
            </w: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зубки», </w:t>
            </w:r>
            <w:r w:rsidR="00D97C61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«Лошадка».)</w:t>
            </w:r>
            <w:proofErr w:type="gramEnd"/>
          </w:p>
          <w:p w:rsidR="006B7B00" w:rsidRPr="0018125C" w:rsidRDefault="006B7B00" w:rsidP="006B7B00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  <w:p w:rsidR="006B7B00" w:rsidRPr="0018125C" w:rsidRDefault="006B7B00" w:rsidP="006B7B0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Автоматизация изолированного звука Ш.</w:t>
            </w:r>
          </w:p>
          <w:p w:rsidR="006B7B00" w:rsidRPr="0018125C" w:rsidRDefault="00A40F33" w:rsidP="006B7B0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страну</w:t>
            </w:r>
            <w:r w:rsidR="006B7B00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Смешариков </w:t>
            </w:r>
            <w:r w:rsidR="00D97C61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ведёт </w:t>
            </w:r>
            <w:r w:rsidR="006B7B00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очень длинная </w:t>
            </w:r>
            <w:r w:rsidR="00F45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сложная </w:t>
            </w:r>
            <w:r w:rsidR="006B7B00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дорога.</w:t>
            </w:r>
            <w:r w:rsidR="00D97C61" w:rsidRPr="0018125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97C61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517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Проведи пальчиком по карте, на которой указан </w:t>
            </w:r>
            <w:r w:rsidR="00D97C61" w:rsidRPr="001812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путь в эту страну и одновременно произноси звук </w:t>
            </w:r>
            <w:proofErr w:type="spellStart"/>
            <w:r w:rsidR="00D97C61" w:rsidRPr="001812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ш-ш-ш</w:t>
            </w:r>
            <w:proofErr w:type="spellEnd"/>
            <w:r w:rsidR="00D97C61" w:rsidRPr="001812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... Только так мы сможем туда добраться.</w:t>
            </w:r>
            <w:r w:rsidR="00D97C61" w:rsidRPr="0018125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B17BBA" w:rsidRPr="0018125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r w:rsidR="006B7B00" w:rsidRPr="0018125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ри выполнении задания, следить за четкостью выполнения, упражнение проводится на одном речевом выдохе).</w:t>
            </w:r>
          </w:p>
          <w:p w:rsidR="006B7B00" w:rsidRPr="0018125C" w:rsidRDefault="006B7B00" w:rsidP="006B7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Вот мы и добрались. </w:t>
            </w:r>
          </w:p>
          <w:p w:rsidR="006B7B00" w:rsidRDefault="006B7B00" w:rsidP="006B7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6B7B00" w:rsidRPr="0018125C" w:rsidRDefault="006B7B00" w:rsidP="006B7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1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7"/>
                <w:lang w:eastAsia="ru-RU"/>
              </w:rPr>
              <w:t>Акустико-артикуляционная характеристика звука Ш.</w:t>
            </w:r>
          </w:p>
          <w:p w:rsidR="00F45170" w:rsidRDefault="00A55438" w:rsidP="006B7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- </w:t>
            </w:r>
            <w:r w:rsidR="00F45170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А сейчас посмотри на экран, и </w:t>
            </w:r>
            <w:proofErr w:type="gramStart"/>
            <w:r w:rsidR="00F45170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скажи</w:t>
            </w:r>
            <w:proofErr w:type="gramEnd"/>
            <w:r w:rsidR="00F45170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 какую букву ты видишь? Ответ ребёнка </w:t>
            </w:r>
            <w:proofErr w:type="gramStart"/>
            <w:r w:rsidR="00F45170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(</w:t>
            </w:r>
            <w:r w:rsidR="00D97C61"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gramEnd"/>
            <w:r w:rsidR="00D97C61"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Ш</w:t>
            </w:r>
            <w:r w:rsidR="00F45170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)</w:t>
            </w:r>
            <w:r w:rsidR="00D97C61"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. </w:t>
            </w:r>
          </w:p>
          <w:p w:rsidR="006B7B00" w:rsidRPr="0018125C" w:rsidRDefault="00D97C61" w:rsidP="006B7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1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Давай вспомним и расскажем его характеристику.</w:t>
            </w:r>
          </w:p>
          <w:p w:rsidR="006B7B00" w:rsidRPr="0018125C" w:rsidRDefault="006B7B00" w:rsidP="006B7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1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В каком положении </w:t>
            </w:r>
            <w:r w:rsidR="00F45170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находятся </w:t>
            </w: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губы? (Вытянуты вперед).</w:t>
            </w:r>
          </w:p>
          <w:p w:rsidR="006B7B00" w:rsidRPr="0018125C" w:rsidRDefault="006B7B00" w:rsidP="006B7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1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Где находится язычок? (Вверху за зубами в форме “чашечки”). </w:t>
            </w:r>
          </w:p>
          <w:p w:rsidR="006B7B00" w:rsidRPr="0018125C" w:rsidRDefault="006B7B00" w:rsidP="006B7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1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Из ротика выходит с шипением теплый воздух.</w:t>
            </w:r>
          </w:p>
          <w:p w:rsidR="006B7B00" w:rsidRPr="0018125C" w:rsidRDefault="006B7B00" w:rsidP="006B7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1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Какой это звук – гласный или согласный? (Согласный).</w:t>
            </w:r>
          </w:p>
          <w:p w:rsidR="006B7B00" w:rsidRPr="0018125C" w:rsidRDefault="006B7B00" w:rsidP="006B7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1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Твердый или мягкий? (Звук </w:t>
            </w:r>
            <w:proofErr w:type="gramStart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Ш</w:t>
            </w:r>
            <w:proofErr w:type="gramEnd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 всегда твердый).</w:t>
            </w:r>
          </w:p>
          <w:p w:rsidR="006B7B00" w:rsidRPr="0018125C" w:rsidRDefault="00F45170" w:rsidP="006B7B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Квадрат</w:t>
            </w:r>
            <w:r w:rsidR="006B7B00"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ом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,</w:t>
            </w:r>
            <w:r w:rsidR="006B7B00"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 какого цвета мы его обозначим? (Синего).</w:t>
            </w:r>
          </w:p>
          <w:p w:rsidR="007C72A8" w:rsidRPr="0018125C" w:rsidRDefault="007C72A8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7"/>
                <w:lang w:eastAsia="ru-RU"/>
              </w:rPr>
              <w:t xml:space="preserve"> Развитие фонематического слуха.</w:t>
            </w:r>
          </w:p>
          <w:p w:rsidR="00F45170" w:rsidRDefault="007C72A8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В стране Смешариков на</w:t>
            </w:r>
            <w:r w:rsidR="007F138E"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с встречает кролик </w:t>
            </w:r>
            <w:proofErr w:type="spellStart"/>
            <w:r w:rsidR="007F138E"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Крош</w:t>
            </w:r>
            <w:proofErr w:type="spellEnd"/>
            <w:r w:rsidR="007F138E"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, посмотри</w:t>
            </w:r>
            <w:r w:rsidR="00B17BBA"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,</w:t>
            </w:r>
            <w:r w:rsidR="00F45170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 сколько у него игрушек?</w:t>
            </w:r>
          </w:p>
          <w:p w:rsidR="00560A95" w:rsidRDefault="007F138E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 Сейчас я</w:t>
            </w:r>
            <w:r w:rsidR="007C72A8"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 буду называть игрушку правильно и неправильно, а ты хлопни в ладоши, когда услышишь </w:t>
            </w:r>
            <w:r w:rsidR="00E506C8"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вер</w:t>
            </w:r>
            <w:r w:rsidR="007C72A8"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ное название.</w:t>
            </w:r>
          </w:p>
          <w:p w:rsidR="007C72A8" w:rsidRPr="0018125C" w:rsidRDefault="007C72A8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7C72A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Масына</w:t>
            </w:r>
            <w:proofErr w:type="spellEnd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, </w:t>
            </w:r>
            <w:proofErr w:type="spellStart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мафына</w:t>
            </w:r>
            <w:proofErr w:type="spellEnd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, </w:t>
            </w:r>
            <w:r w:rsidRPr="0018125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7"/>
                <w:lang w:eastAsia="ru-RU"/>
              </w:rPr>
              <w:t>машина</w:t>
            </w: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, фашина</w:t>
            </w:r>
            <w:r w:rsidR="00796C6F"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.</w:t>
            </w:r>
          </w:p>
          <w:p w:rsidR="007C72A8" w:rsidRPr="0018125C" w:rsidRDefault="00796C6F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7"/>
                <w:lang w:eastAsia="ru-RU"/>
              </w:rPr>
              <w:lastRenderedPageBreak/>
              <w:t>Шарик</w:t>
            </w:r>
            <w:r w:rsidRPr="0018125C">
              <w:rPr>
                <w:rFonts w:ascii="Times New Roman" w:eastAsia="Times New Roman" w:hAnsi="Times New Roman"/>
                <w:b/>
                <w:color w:val="000000"/>
                <w:sz w:val="24"/>
                <w:szCs w:val="27"/>
                <w:lang w:eastAsia="ru-RU"/>
              </w:rPr>
              <w:t>,</w:t>
            </w:r>
            <w:r w:rsidR="005400FB">
              <w:rPr>
                <w:rFonts w:ascii="Times New Roman" w:eastAsia="Times New Roman" w:hAnsi="Times New Roman"/>
                <w:b/>
                <w:color w:val="000000"/>
                <w:sz w:val="24"/>
                <w:szCs w:val="27"/>
                <w:lang w:eastAsia="ru-RU"/>
              </w:rPr>
              <w:t xml:space="preserve"> </w:t>
            </w:r>
            <w:proofErr w:type="spellStart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сарик</w:t>
            </w:r>
            <w:proofErr w:type="spellEnd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, </w:t>
            </w:r>
            <w:proofErr w:type="spellStart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фарик</w:t>
            </w:r>
            <w:proofErr w:type="spellEnd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, </w:t>
            </w:r>
            <w:proofErr w:type="spellStart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харик</w:t>
            </w:r>
            <w:proofErr w:type="spellEnd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, шарик.</w:t>
            </w:r>
          </w:p>
          <w:p w:rsidR="007C72A8" w:rsidRPr="0018125C" w:rsidRDefault="00796C6F" w:rsidP="007C72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proofErr w:type="spellStart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Карандас</w:t>
            </w:r>
            <w:proofErr w:type="spellEnd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, </w:t>
            </w:r>
            <w:proofErr w:type="spellStart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какрандаф</w:t>
            </w:r>
            <w:proofErr w:type="spellEnd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, </w:t>
            </w:r>
            <w:r w:rsidRPr="0018125C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7"/>
                <w:lang w:eastAsia="ru-RU"/>
              </w:rPr>
              <w:t>карандаш</w:t>
            </w: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, </w:t>
            </w:r>
            <w:proofErr w:type="spellStart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кагандаш</w:t>
            </w:r>
            <w:proofErr w:type="spellEnd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.</w:t>
            </w:r>
          </w:p>
          <w:p w:rsidR="007C72A8" w:rsidRPr="0018125C" w:rsidRDefault="007C72A8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Молодец, </w:t>
            </w:r>
            <w:r w:rsidR="00F45170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ты справился с заданием</w:t>
            </w:r>
            <w:proofErr w:type="gramStart"/>
            <w:r w:rsidR="00F45170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.</w:t>
            </w:r>
            <w:proofErr w:type="gramEnd"/>
            <w:r w:rsidR="00F45170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 И </w:t>
            </w: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мы отправляемся дальше в путь.</w:t>
            </w:r>
          </w:p>
          <w:p w:rsidR="00796C6F" w:rsidRPr="007C72A8" w:rsidRDefault="00796C6F" w:rsidP="007C72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C72A8" w:rsidRPr="0018125C" w:rsidRDefault="007C72A8" w:rsidP="007C72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Произнесение звука </w:t>
            </w:r>
            <w:proofErr w:type="gramStart"/>
            <w:r w:rsidRPr="001812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1812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слогах с разным ритмом и интонацией.</w:t>
            </w:r>
          </w:p>
          <w:p w:rsidR="00F45170" w:rsidRDefault="007C72A8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40F33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Продолжаем наш путь, с</w:t>
            </w: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мотри, впереди болото, давай поможем </w:t>
            </w:r>
            <w:proofErr w:type="spellStart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Барашу</w:t>
            </w:r>
            <w:proofErr w:type="spellEnd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перепрыгнуть по кочкам и одновременно поиграем в игру «</w:t>
            </w:r>
            <w:proofErr w:type="spellStart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Повторялки</w:t>
            </w:r>
            <w:proofErr w:type="spellEnd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A40F33" w:rsidRPr="0018125C" w:rsidRDefault="007C72A8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Бараш</w:t>
            </w:r>
            <w:proofErr w:type="spellEnd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будет произносить слоги, а ты будешь </w:t>
            </w:r>
            <w:r w:rsidR="00A40F33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их повторять так, как он скажет:</w:t>
            </w:r>
          </w:p>
          <w:p w:rsidR="00F55ECB" w:rsidRPr="0018125C" w:rsidRDefault="007C72A8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</w:t>
            </w:r>
            <w:r w:rsidR="00F45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F55ECB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</w:t>
            </w:r>
            <w:r w:rsidR="00F45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5ECB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F45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5ECB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</w:t>
            </w:r>
          </w:p>
          <w:p w:rsidR="007C72A8" w:rsidRPr="0018125C" w:rsidRDefault="00F45170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="00F55ECB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5ECB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5ECB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5ECB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5ECB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</w:t>
            </w:r>
          </w:p>
          <w:p w:rsidR="00F55ECB" w:rsidRPr="0018125C" w:rsidRDefault="00F45170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 w:rsidR="00F55ECB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F55ECB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5ECB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55ECB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</w:t>
            </w:r>
          </w:p>
          <w:p w:rsidR="007C72A8" w:rsidRPr="0018125C" w:rsidRDefault="007C72A8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Шка</w:t>
            </w:r>
            <w:proofErr w:type="spellEnd"/>
            <w:r w:rsidR="00F45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</w:t>
            </w:r>
            <w:proofErr w:type="spellEnd"/>
            <w:r w:rsidR="00F45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шку</w:t>
            </w:r>
            <w:proofErr w:type="spellEnd"/>
            <w:r w:rsidR="00F45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F45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шки</w:t>
            </w:r>
            <w:proofErr w:type="spellEnd"/>
          </w:p>
          <w:p w:rsidR="007C72A8" w:rsidRPr="0018125C" w:rsidRDefault="007C72A8" w:rsidP="007C72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Ашта</w:t>
            </w:r>
            <w:r w:rsidR="00F45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ашто</w:t>
            </w:r>
            <w:proofErr w:type="spellEnd"/>
            <w:r w:rsidR="00F45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F45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ашту</w:t>
            </w:r>
            <w:proofErr w:type="spellEnd"/>
            <w:r w:rsidR="00F45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F451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ашты</w:t>
            </w:r>
            <w:proofErr w:type="spellEnd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</w:t>
            </w:r>
            <w:r w:rsidR="00D910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 поиграли с </w:t>
            </w:r>
            <w:proofErr w:type="spellStart"/>
            <w:r w:rsidR="00D910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Барашем</w:t>
            </w:r>
            <w:proofErr w:type="spellEnd"/>
            <w:r w:rsidR="00D910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звуком </w:t>
            </w:r>
            <w:proofErr w:type="gramStart"/>
            <w:r w:rsidR="00D910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="00D910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переправились через болото</w:t>
            </w:r>
            <w:r w:rsidR="00D910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 А</w:t>
            </w: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теперь </w:t>
            </w:r>
            <w:r w:rsidR="00D910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отправляемся дальше в путь.</w:t>
            </w: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812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Произнесение звука </w:t>
            </w:r>
            <w:proofErr w:type="gramStart"/>
            <w:r w:rsidRPr="001812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1812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словах.</w:t>
            </w:r>
          </w:p>
          <w:p w:rsidR="00E02162" w:rsidRPr="0018125C" w:rsidRDefault="00E02162" w:rsidP="007C72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2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стране </w:t>
            </w:r>
            <w:proofErr w:type="spellStart"/>
            <w:r w:rsidRPr="001812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Смешариков</w:t>
            </w:r>
            <w:proofErr w:type="spellEnd"/>
            <w:r w:rsidRPr="001812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нас встречает </w:t>
            </w:r>
            <w:proofErr w:type="spellStart"/>
            <w:r w:rsidRPr="001812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Лосяш</w:t>
            </w:r>
            <w:proofErr w:type="spellEnd"/>
            <w:r w:rsidRPr="001812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9108E" w:rsidRDefault="00E02162" w:rsidP="007C72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12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 хочет поиграть с тобой в слов</w:t>
            </w:r>
            <w:r w:rsidR="00D9108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а-рифмы. Посмотри на картинки. </w:t>
            </w:r>
          </w:p>
          <w:p w:rsidR="007C72A8" w:rsidRPr="0018125C" w:rsidRDefault="00D9108E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E02162" w:rsidRPr="001812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азвания каких картинок </w:t>
            </w:r>
            <w:proofErr w:type="gramStart"/>
            <w:r w:rsidR="00E02162" w:rsidRPr="001812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звучат</w:t>
            </w:r>
            <w:proofErr w:type="gramEnd"/>
            <w:r w:rsidR="00E02162" w:rsidRPr="0018125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похоже, положи эти картинки рядом.  </w:t>
            </w:r>
            <w:r w:rsidR="007C72A8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Ромашка…(рубашка),</w:t>
            </w:r>
          </w:p>
          <w:p w:rsidR="005400FB" w:rsidRDefault="007C72A8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Кормушка…(лягушка),</w:t>
            </w: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6E14E1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Камыш…(малыш),</w:t>
            </w:r>
            <w:r w:rsidR="006E14E1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Мишка…(мы</w:t>
            </w: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шка),</w:t>
            </w: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Ватрушка…(подушка),</w:t>
            </w:r>
            <w:r w:rsidR="006E14E1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E14E1"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Молодец, ты отлично справился</w:t>
            </w: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заданием. </w:t>
            </w:r>
            <w:proofErr w:type="gramEnd"/>
          </w:p>
          <w:p w:rsidR="007C72A8" w:rsidRPr="0018125C" w:rsidRDefault="007C72A8" w:rsidP="007C72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Мы попрощаемся с </w:t>
            </w:r>
            <w:proofErr w:type="spellStart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Лосяшем</w:t>
            </w:r>
            <w:proofErr w:type="spellEnd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отправляемся дальше</w:t>
            </w:r>
            <w:r w:rsidR="00D910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путь</w:t>
            </w: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C72A8" w:rsidRPr="0018125C" w:rsidRDefault="007C72A8" w:rsidP="007C72A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1"/>
                <w:lang w:eastAsia="ru-RU"/>
              </w:rPr>
            </w:pPr>
            <w:r w:rsidRPr="007C72A8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1812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7"/>
                <w:lang w:eastAsia="ru-RU"/>
              </w:rPr>
              <w:t>Физкультминутка.</w:t>
            </w:r>
          </w:p>
          <w:p w:rsidR="00A40F33" w:rsidRPr="0018125C" w:rsidRDefault="007C72A8" w:rsidP="005400F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- Мы прошли очень длинный путь и нам надо отдохнуть. </w:t>
            </w:r>
          </w:p>
          <w:p w:rsidR="007C7942" w:rsidRPr="0018125C" w:rsidRDefault="007C7942" w:rsidP="005400FB">
            <w:pPr>
              <w:spacing w:after="0"/>
              <w:rPr>
                <w:color w:val="000000"/>
                <w:sz w:val="24"/>
                <w:szCs w:val="27"/>
              </w:rPr>
            </w:pPr>
            <w:r w:rsidRPr="001812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7"/>
                <w:lang w:eastAsia="ru-RU"/>
              </w:rPr>
              <w:t xml:space="preserve">Зарядка с </w:t>
            </w:r>
            <w:proofErr w:type="spellStart"/>
            <w:r w:rsidRPr="001812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7"/>
                <w:lang w:eastAsia="ru-RU"/>
              </w:rPr>
              <w:t>Нюшей</w:t>
            </w:r>
            <w:proofErr w:type="spellEnd"/>
            <w:r w:rsidRPr="001812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7"/>
                <w:lang w:eastAsia="ru-RU"/>
              </w:rPr>
              <w:t>.</w:t>
            </w:r>
          </w:p>
          <w:p w:rsidR="007C7942" w:rsidRPr="0018125C" w:rsidRDefault="007C7942" w:rsidP="007C79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Белый бант в косе у Нюши</w:t>
            </w:r>
            <w:r w:rsidRPr="0018125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7"/>
                <w:lang w:eastAsia="ru-RU"/>
              </w:rPr>
              <w:t> (повороты вправо-влево, руки на поясе)</w:t>
            </w:r>
          </w:p>
          <w:p w:rsidR="007C7942" w:rsidRPr="0018125C" w:rsidRDefault="007C7942" w:rsidP="007C79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Будет прыгать вместе с ней</w:t>
            </w:r>
            <w:r w:rsidRPr="0018125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7"/>
                <w:lang w:eastAsia="ru-RU"/>
              </w:rPr>
              <w:t> (прыжки на месте</w:t>
            </w: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),</w:t>
            </w:r>
          </w:p>
          <w:p w:rsidR="007C7942" w:rsidRPr="0018125C" w:rsidRDefault="007C7942" w:rsidP="007C79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lastRenderedPageBreak/>
              <w:t>Потому что на зарядку</w:t>
            </w:r>
            <w:r w:rsidRPr="0018125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7"/>
                <w:lang w:eastAsia="ru-RU"/>
              </w:rPr>
              <w:t> (наклоны вправо-влево)</w:t>
            </w:r>
          </w:p>
          <w:p w:rsidR="007C7942" w:rsidRPr="0018125C" w:rsidRDefault="007C7942" w:rsidP="007C79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proofErr w:type="gramStart"/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Позвала она друзей</w:t>
            </w:r>
            <w:r w:rsidRPr="0018125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7"/>
                <w:lang w:eastAsia="ru-RU"/>
              </w:rPr>
              <w:t> (правая рука на левое плечо, а левая — на правое)</w:t>
            </w: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.</w:t>
            </w:r>
            <w:proofErr w:type="gramEnd"/>
          </w:p>
          <w:p w:rsidR="007C7942" w:rsidRPr="0018125C" w:rsidRDefault="007C7942" w:rsidP="007C79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Нюша любит упражненья</w:t>
            </w:r>
            <w:r w:rsidRPr="0018125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7"/>
                <w:lang w:eastAsia="ru-RU"/>
              </w:rPr>
              <w:t> (обняв себя руками, повернуться вправо-влево)</w:t>
            </w:r>
          </w:p>
          <w:p w:rsidR="007C7942" w:rsidRPr="0018125C" w:rsidRDefault="007C7942" w:rsidP="007C79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Для поднятья настроенья</w:t>
            </w:r>
            <w:r w:rsidRPr="0018125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7"/>
                <w:lang w:eastAsia="ru-RU"/>
              </w:rPr>
              <w:t> (хлопки в ладоши над головой)</w:t>
            </w: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!</w:t>
            </w:r>
          </w:p>
          <w:p w:rsidR="007C72A8" w:rsidRPr="0018125C" w:rsidRDefault="007C72A8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7C72A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br/>
            </w:r>
            <w:r w:rsidRPr="0018125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7"/>
                <w:lang w:eastAsia="ru-RU"/>
              </w:rPr>
              <w:t>Закрепление звука в предложениях.</w:t>
            </w:r>
          </w:p>
          <w:p w:rsidR="00D9108E" w:rsidRDefault="007C72A8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- </w:t>
            </w:r>
            <w:r w:rsidR="00D9108E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Мы отдохнули и о</w:t>
            </w:r>
            <w:r w:rsidR="00A40F33"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тправляемся дальше. </w:t>
            </w:r>
          </w:p>
          <w:p w:rsidR="005400FB" w:rsidRDefault="007C72A8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Мы пришли в гости к </w:t>
            </w:r>
            <w:r w:rsidR="005400FB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умному Ё</w:t>
            </w:r>
            <w:r w:rsidR="006C085D"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жику</w:t>
            </w:r>
            <w:r w:rsidR="0018125C"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. </w:t>
            </w:r>
          </w:p>
          <w:p w:rsidR="005400FB" w:rsidRDefault="0018125C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Ёжик</w:t>
            </w:r>
            <w:r w:rsidR="00531B66"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 </w:t>
            </w:r>
            <w:r w:rsidR="006C085D"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предлагает тебе поиграть в</w:t>
            </w:r>
            <w:r w:rsidR="00531B66"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 свою игру </w:t>
            </w:r>
          </w:p>
          <w:p w:rsidR="007C72A8" w:rsidRPr="0018125C" w:rsidRDefault="00531B66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«Исправь предложение»:</w:t>
            </w:r>
          </w:p>
          <w:p w:rsidR="00531B66" w:rsidRPr="0018125C" w:rsidRDefault="00531B66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Письмо пишет дедушку.</w:t>
            </w:r>
          </w:p>
          <w:p w:rsidR="00531B66" w:rsidRPr="0018125C" w:rsidRDefault="00531B66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Наша мышка поймала кошку.</w:t>
            </w:r>
          </w:p>
          <w:p w:rsidR="00531B66" w:rsidRPr="0018125C" w:rsidRDefault="00531B66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Катушка ниток купила бабушку.</w:t>
            </w:r>
          </w:p>
          <w:p w:rsidR="00531B66" w:rsidRPr="0018125C" w:rsidRDefault="00531B66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Камешек нашел Пашу.</w:t>
            </w:r>
          </w:p>
          <w:p w:rsidR="00531B66" w:rsidRPr="0018125C" w:rsidRDefault="00531B66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На шубу вешают вешалку.</w:t>
            </w:r>
          </w:p>
          <w:p w:rsidR="00531B66" w:rsidRPr="0018125C" w:rsidRDefault="00531B66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Камыши сидят в лягушке.</w:t>
            </w:r>
          </w:p>
          <w:p w:rsidR="0018125C" w:rsidRPr="0018125C" w:rsidRDefault="00531B66" w:rsidP="00181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18125C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Ландыши нашли Наташу.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B0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Речевое развитие, </w:t>
            </w:r>
            <w:proofErr w:type="gram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</w:t>
            </w:r>
            <w:proofErr w:type="gramEnd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F5280" w:rsidRDefault="00AF5280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Познавательное развитие, </w:t>
            </w:r>
            <w:proofErr w:type="spell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</w:t>
            </w:r>
            <w:proofErr w:type="gram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исследова-тельская</w:t>
            </w:r>
            <w:proofErr w:type="spellEnd"/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д-ть</w:t>
            </w:r>
            <w:proofErr w:type="spellEnd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Физическое развитие, </w:t>
            </w:r>
            <w:proofErr w:type="gram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двигательная</w:t>
            </w:r>
            <w:proofErr w:type="gramEnd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31B66" w:rsidRPr="00316980" w:rsidRDefault="00531B66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Социальн-коммуникативное</w:t>
            </w:r>
            <w:proofErr w:type="spellEnd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развитие, </w:t>
            </w:r>
            <w:proofErr w:type="gram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31B66" w:rsidRDefault="00531B66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B0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Словесные и дидактические игры (игры-имитации).</w:t>
            </w: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Рассматривание, обследование, решение проблемных ситуаций.</w:t>
            </w:r>
          </w:p>
          <w:p w:rsidR="00C014DC" w:rsidRPr="00316980" w:rsidRDefault="00796C6F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</w:rPr>
              <w:t>Специальное моделирование ситуаций общения.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6C6F" w:rsidRDefault="00796C6F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6C6F" w:rsidRDefault="00796C6F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6C6F" w:rsidRDefault="00796C6F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6C6F" w:rsidRDefault="00796C6F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6C6F" w:rsidRDefault="00796C6F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Слово педагога, речь детей, </w:t>
            </w: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Картинки артикуляционной гимнастики</w:t>
            </w:r>
            <w:r w:rsidR="007F1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(артикуляционный лабиринт)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F138E" w:rsidRPr="00316980" w:rsidRDefault="006B7B00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7B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характеристики звука.</w:t>
            </w: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Картинки </w:t>
            </w:r>
            <w:r w:rsidR="007F1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игрушек</w:t>
            </w:r>
            <w:proofErr w:type="gramStart"/>
            <w:r w:rsidR="007F1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="007F1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роша (</w:t>
            </w:r>
            <w:r w:rsidR="00A55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карандаш</w:t>
            </w:r>
            <w:r w:rsidR="007F1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машина, </w:t>
            </w:r>
            <w:r w:rsidR="00A554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шарик</w:t>
            </w:r>
            <w:r w:rsidR="007F13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77C8C" w:rsidRPr="00316980" w:rsidRDefault="00796C6F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Картинка болота с кочками.</w:t>
            </w:r>
          </w:p>
          <w:p w:rsidR="00DE2E95" w:rsidRDefault="00B17BBA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Картинка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Лосяша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конвертом, к</w:t>
            </w:r>
            <w:r w:rsidR="00C014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артинки со звуком </w:t>
            </w:r>
            <w:proofErr w:type="gramStart"/>
            <w:r w:rsidR="00200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proofErr w:type="gramEnd"/>
            <w:r w:rsidR="00200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00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r w:rsidR="00200D97" w:rsidRPr="00DE2E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ромашка, рубашка, кормушка, лягушка, камыш, малыш, мишка, мышка, ватрушка, </w:t>
            </w:r>
            <w:r w:rsidR="00200D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подушка)</w:t>
            </w:r>
          </w:p>
          <w:p w:rsidR="00DE2E95" w:rsidRDefault="00DE2E95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Картинка Ежика.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531B6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2E95" w:rsidRPr="00316980" w:rsidRDefault="00DE2E95" w:rsidP="00531B6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Ребенок достаточно хорошо владеет устной речью, выражает свои мысли и желания,  может использовать речь для построения речевого высказывания в ситуации общения, у ребенка развит </w:t>
            </w:r>
            <w:r w:rsidR="009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фонематический слух</w:t>
            </w:r>
            <w:proofErr w:type="gramStart"/>
            <w:r w:rsidR="009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9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формировано правильное речевое дыхание, ребенок умеет быстро менять положение языка</w:t>
            </w:r>
            <w:r w:rsidR="006E0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губ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развита гибкость и точность движений языка. 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B00" w:rsidRDefault="006B7B00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Проявляет любознательность, обладает начальными знаниями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себе и объектах окружающего мира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волевым усилиям, самостоятельности.</w:t>
            </w:r>
            <w:r w:rsidR="006806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учитывать чувства других, сопереживать, радоваться успехам других и собственным успехам в речевой деятельности.</w:t>
            </w: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4DC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014DC" w:rsidRPr="00316980" w:rsidRDefault="00C014DC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4E1" w:rsidRDefault="006E14E1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25C" w:rsidRDefault="0018125C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25C" w:rsidRDefault="0018125C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25C" w:rsidRDefault="0018125C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25C" w:rsidRDefault="0018125C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25C" w:rsidRDefault="0018125C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519" w:rsidRDefault="00986519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519" w:rsidRDefault="00986519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519" w:rsidRDefault="00986519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519" w:rsidRDefault="00986519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280" w:rsidRDefault="00AF5280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280" w:rsidRDefault="00AF5280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5280" w:rsidRDefault="00AF5280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519" w:rsidRDefault="00986519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25C" w:rsidRDefault="0018125C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14DC" w:rsidRPr="00316980" w:rsidRDefault="00C014DC" w:rsidP="00C014D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8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Заключительная  часть (рефлексивный этап) 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4"/>
        <w:gridCol w:w="6236"/>
        <w:gridCol w:w="1417"/>
        <w:gridCol w:w="1701"/>
        <w:gridCol w:w="1561"/>
        <w:gridCol w:w="2126"/>
      </w:tblGrid>
      <w:tr w:rsidR="00C014DC" w:rsidRPr="00316980" w:rsidTr="00AC354C">
        <w:trPr>
          <w:trHeight w:val="79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Образовательные </w:t>
            </w:r>
          </w:p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ННОД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</w:t>
            </w:r>
            <w:proofErr w:type="gramEnd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обл., вид </w:t>
            </w:r>
            <w:proofErr w:type="spellStart"/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деят-ти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1B3551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реализации Программы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DC" w:rsidRPr="001B3551" w:rsidRDefault="00C014DC" w:rsidP="00AC35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реализации ООП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014DC" w:rsidRPr="00316980" w:rsidTr="00AC354C">
        <w:trPr>
          <w:trHeight w:val="271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19" w:rsidRDefault="00C014DC" w:rsidP="00C014D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взаимодействи</w:t>
            </w:r>
            <w:r w:rsidR="009865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ребенка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взрослым. </w:t>
            </w:r>
          </w:p>
          <w:p w:rsidR="00986519" w:rsidRDefault="00986519" w:rsidP="00C014D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C014D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C014D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C014D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с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аморегуляци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собственной деятельности.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8E" w:rsidRDefault="007C72A8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 w:rsidRPr="00E02162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- Вот и подошло к концу наше увлекательное </w:t>
            </w:r>
            <w:r w:rsidR="00D9108E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путешествие в страну </w:t>
            </w:r>
            <w:proofErr w:type="spellStart"/>
            <w:r w:rsidR="00D9108E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Смешариков</w:t>
            </w:r>
            <w:proofErr w:type="spellEnd"/>
            <w:r w:rsidR="00D9108E"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 xml:space="preserve"> и нам необходимо вернуться в детский сад.  </w:t>
            </w:r>
          </w:p>
          <w:p w:rsidR="00E02162" w:rsidRDefault="00D9108E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Давай два раза хлопнем.</w:t>
            </w:r>
          </w:p>
          <w:p w:rsidR="00D9108E" w:rsidRDefault="00D9108E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Три раза топнем,</w:t>
            </w:r>
          </w:p>
          <w:p w:rsidR="00D9108E" w:rsidRDefault="00D9108E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Вокруг себя повернёмся</w:t>
            </w:r>
          </w:p>
          <w:p w:rsidR="00986519" w:rsidRDefault="00986519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И в детский  сад вернёмся.</w:t>
            </w:r>
          </w:p>
          <w:p w:rsidR="00D9108E" w:rsidRDefault="00986519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7"/>
                <w:lang w:eastAsia="ru-RU"/>
              </w:rPr>
              <w:t>Ну вот, мы и в детском саду.</w:t>
            </w:r>
          </w:p>
          <w:p w:rsidR="007C72A8" w:rsidRPr="00E02162" w:rsidRDefault="007C72A8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</w:t>
            </w:r>
            <w:r w:rsidR="006E14E1" w:rsidRPr="00E02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какими героями ты повстречался</w:t>
            </w:r>
            <w:r w:rsidRPr="00E02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7C72A8" w:rsidRPr="00E02162" w:rsidRDefault="007C72A8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Что мы вместе с ними делали?</w:t>
            </w:r>
          </w:p>
          <w:p w:rsidR="00D9108E" w:rsidRDefault="007C72A8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-Какое задание тебе больше понравилось?</w:t>
            </w:r>
            <w:r w:rsidR="00560A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C72A8" w:rsidRPr="00E02162" w:rsidRDefault="007C72A8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2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какое было самым трудным?</w:t>
            </w:r>
            <w:proofErr w:type="gramEnd"/>
          </w:p>
          <w:p w:rsidR="007C72A8" w:rsidRPr="00E02162" w:rsidRDefault="006E14E1" w:rsidP="007C7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-Ты бы хотел</w:t>
            </w:r>
            <w:r w:rsidR="007C72A8" w:rsidRPr="00E02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еще раз попасть в страну Смешариков?</w:t>
            </w:r>
          </w:p>
          <w:p w:rsidR="00D9108E" w:rsidRDefault="00D9108E" w:rsidP="00D91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Ты сегодня правильно произносил звук Ш.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благодарят</w:t>
            </w:r>
            <w:r w:rsidRPr="00E021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тебя за хорошую работу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дарят тебе</w:t>
            </w:r>
            <w:r w:rsidRPr="00E021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оздушный шарик</w:t>
            </w:r>
            <w:r w:rsidRPr="00E0216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  <w:p w:rsidR="00C014DC" w:rsidRPr="00E02162" w:rsidRDefault="007C72A8" w:rsidP="00E0216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21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Молодец, до свидания!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– коммуникативное развитие.</w:t>
            </w: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Свободное общение на определенную тему.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DC" w:rsidRPr="00316980" w:rsidRDefault="00C014DC" w:rsidP="006E14E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педагога, речь  ребенка</w:t>
            </w:r>
            <w:r w:rsidR="006E14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519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Обладает установкой положительного отношения к другим людям и самому себе. </w:t>
            </w: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519" w:rsidRDefault="00986519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4DC" w:rsidRPr="00316980" w:rsidRDefault="00C014DC" w:rsidP="00AC354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169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Оценивает собственную деятельность и выражает свои чувства.</w:t>
            </w:r>
          </w:p>
        </w:tc>
      </w:tr>
    </w:tbl>
    <w:p w:rsidR="00B53BBD" w:rsidRDefault="00B53BBD"/>
    <w:p w:rsidR="007C7942" w:rsidRDefault="007C7942"/>
    <w:sectPr w:rsidR="007C7942" w:rsidSect="00606579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EEF"/>
    <w:rsid w:val="00064A5C"/>
    <w:rsid w:val="000C70B3"/>
    <w:rsid w:val="0018125C"/>
    <w:rsid w:val="00181C90"/>
    <w:rsid w:val="001F286E"/>
    <w:rsid w:val="00200D97"/>
    <w:rsid w:val="0025534D"/>
    <w:rsid w:val="00386A55"/>
    <w:rsid w:val="003973E1"/>
    <w:rsid w:val="00531B66"/>
    <w:rsid w:val="005400FB"/>
    <w:rsid w:val="00560A95"/>
    <w:rsid w:val="00606579"/>
    <w:rsid w:val="00652F84"/>
    <w:rsid w:val="006806B8"/>
    <w:rsid w:val="006B7B00"/>
    <w:rsid w:val="006C085D"/>
    <w:rsid w:val="006E0DD6"/>
    <w:rsid w:val="006E14E1"/>
    <w:rsid w:val="006E55CE"/>
    <w:rsid w:val="00706321"/>
    <w:rsid w:val="00796C6F"/>
    <w:rsid w:val="007C72A8"/>
    <w:rsid w:val="007C7942"/>
    <w:rsid w:val="007E511D"/>
    <w:rsid w:val="007F138E"/>
    <w:rsid w:val="00836192"/>
    <w:rsid w:val="00865811"/>
    <w:rsid w:val="009459CD"/>
    <w:rsid w:val="00986519"/>
    <w:rsid w:val="0098754A"/>
    <w:rsid w:val="009A4180"/>
    <w:rsid w:val="009C7BDC"/>
    <w:rsid w:val="009E52E2"/>
    <w:rsid w:val="00A40F33"/>
    <w:rsid w:val="00A55438"/>
    <w:rsid w:val="00AF5280"/>
    <w:rsid w:val="00B17BBA"/>
    <w:rsid w:val="00B53BBD"/>
    <w:rsid w:val="00B56785"/>
    <w:rsid w:val="00BF4351"/>
    <w:rsid w:val="00BF7D63"/>
    <w:rsid w:val="00C014DC"/>
    <w:rsid w:val="00C17EEF"/>
    <w:rsid w:val="00C37603"/>
    <w:rsid w:val="00C77C8C"/>
    <w:rsid w:val="00D5652B"/>
    <w:rsid w:val="00D9108E"/>
    <w:rsid w:val="00D97C61"/>
    <w:rsid w:val="00DE2E95"/>
    <w:rsid w:val="00E02162"/>
    <w:rsid w:val="00E506C8"/>
    <w:rsid w:val="00EB161B"/>
    <w:rsid w:val="00EB6947"/>
    <w:rsid w:val="00ED0A59"/>
    <w:rsid w:val="00F45170"/>
    <w:rsid w:val="00F55ECB"/>
    <w:rsid w:val="00FA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14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0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4DC"/>
    <w:rPr>
      <w:rFonts w:ascii="Tahoma" w:eastAsia="Calibri" w:hAnsi="Tahoma" w:cs="Tahoma"/>
      <w:sz w:val="16"/>
      <w:szCs w:val="16"/>
    </w:rPr>
  </w:style>
  <w:style w:type="paragraph" w:customStyle="1" w:styleId="c1">
    <w:name w:val="c1"/>
    <w:basedOn w:val="a"/>
    <w:rsid w:val="007C7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7C7942"/>
  </w:style>
  <w:style w:type="character" w:customStyle="1" w:styleId="c3">
    <w:name w:val="c3"/>
    <w:basedOn w:val="a0"/>
    <w:rsid w:val="007C7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4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14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01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4DC"/>
    <w:rPr>
      <w:rFonts w:ascii="Tahoma" w:eastAsia="Calibri" w:hAnsi="Tahoma" w:cs="Tahoma"/>
      <w:sz w:val="16"/>
      <w:szCs w:val="16"/>
    </w:rPr>
  </w:style>
  <w:style w:type="paragraph" w:customStyle="1" w:styleId="c1">
    <w:name w:val="c1"/>
    <w:basedOn w:val="a"/>
    <w:rsid w:val="007C79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7C7942"/>
  </w:style>
  <w:style w:type="character" w:customStyle="1" w:styleId="c3">
    <w:name w:val="c3"/>
    <w:basedOn w:val="a0"/>
    <w:rsid w:val="007C7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5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Aleksejmerkul</dc:creator>
  <cp:keywords/>
  <dc:description/>
  <cp:lastModifiedBy>acer</cp:lastModifiedBy>
  <cp:revision>37</cp:revision>
  <dcterms:created xsi:type="dcterms:W3CDTF">2020-02-05T11:28:00Z</dcterms:created>
  <dcterms:modified xsi:type="dcterms:W3CDTF">2022-04-21T05:06:00Z</dcterms:modified>
</cp:coreProperties>
</file>